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8B" w:rsidRDefault="00707FD0" w:rsidP="0059698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  <w:u w:val="single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Name:  </w:t>
      </w:r>
      <w:r>
        <w:rPr>
          <w:rFonts w:ascii="AGaramond-Regular" w:hAnsi="AGaramond-Regular" w:cs="AGaramond-Regular"/>
          <w:color w:val="000000"/>
          <w:sz w:val="24"/>
          <w:szCs w:val="24"/>
          <w:u w:val="single"/>
        </w:rPr>
        <w:tab/>
      </w:r>
      <w:r>
        <w:rPr>
          <w:rFonts w:ascii="AGaramond-Regular" w:hAnsi="AGaramond-Regular" w:cs="AGaramond-Regular"/>
          <w:color w:val="000000"/>
          <w:sz w:val="24"/>
          <w:szCs w:val="24"/>
          <w:u w:val="single"/>
        </w:rPr>
        <w:tab/>
      </w:r>
      <w:r>
        <w:rPr>
          <w:rFonts w:ascii="AGaramond-Regular" w:hAnsi="AGaramond-Regular" w:cs="AGaramond-Regular"/>
          <w:color w:val="000000"/>
          <w:sz w:val="24"/>
          <w:szCs w:val="24"/>
          <w:u w:val="single"/>
        </w:rPr>
        <w:tab/>
      </w:r>
      <w:r>
        <w:rPr>
          <w:rFonts w:ascii="AGaramond-Regular" w:hAnsi="AGaramond-Regular" w:cs="AGaramond-Regular"/>
          <w:color w:val="000000"/>
          <w:sz w:val="24"/>
          <w:szCs w:val="24"/>
          <w:u w:val="single"/>
        </w:rPr>
        <w:tab/>
      </w:r>
      <w:r>
        <w:rPr>
          <w:rFonts w:ascii="AGaramond-Regular" w:hAnsi="AGaramond-Regular" w:cs="AGaramond-Regular"/>
          <w:color w:val="000000"/>
          <w:sz w:val="24"/>
          <w:szCs w:val="24"/>
          <w:u w:val="single"/>
        </w:rPr>
        <w:tab/>
      </w:r>
      <w:r>
        <w:rPr>
          <w:rFonts w:ascii="AGaramond-Regular" w:hAnsi="AGaramond-Regular" w:cs="AGaramond-Regular"/>
          <w:color w:val="000000"/>
          <w:sz w:val="24"/>
          <w:szCs w:val="24"/>
          <w:u w:val="single"/>
        </w:rPr>
        <w:tab/>
      </w:r>
      <w:r>
        <w:rPr>
          <w:rFonts w:ascii="AGaramond-Regular" w:hAnsi="AGaramond-Regular" w:cs="AGaramond-Regular"/>
          <w:color w:val="000000"/>
          <w:sz w:val="24"/>
          <w:szCs w:val="24"/>
          <w:u w:val="single"/>
        </w:rPr>
        <w:tab/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Hour:  </w:t>
      </w:r>
      <w:r>
        <w:rPr>
          <w:rFonts w:ascii="AGaramond-Regular" w:hAnsi="AGaramond-Regular" w:cs="AGaramond-Regular"/>
          <w:color w:val="000000"/>
          <w:sz w:val="24"/>
          <w:szCs w:val="24"/>
          <w:u w:val="single"/>
        </w:rPr>
        <w:tab/>
      </w:r>
      <w:r>
        <w:rPr>
          <w:rFonts w:ascii="AGaramond-Regular" w:hAnsi="AGaramond-Regular" w:cs="AGaramond-Regular"/>
          <w:color w:val="000000"/>
          <w:sz w:val="24"/>
          <w:szCs w:val="24"/>
          <w:u w:val="single"/>
        </w:rPr>
        <w:tab/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Date:  </w:t>
      </w:r>
      <w:r>
        <w:rPr>
          <w:rFonts w:ascii="AGaramond-Regular" w:hAnsi="AGaramond-Regular" w:cs="AGaramond-Regular"/>
          <w:color w:val="000000"/>
          <w:sz w:val="24"/>
          <w:szCs w:val="24"/>
          <w:u w:val="single"/>
        </w:rPr>
        <w:tab/>
      </w:r>
      <w:r>
        <w:rPr>
          <w:rFonts w:ascii="AGaramond-Regular" w:hAnsi="AGaramond-Regular" w:cs="AGaramond-Regular"/>
          <w:color w:val="000000"/>
          <w:sz w:val="24"/>
          <w:szCs w:val="24"/>
          <w:u w:val="single"/>
        </w:rPr>
        <w:tab/>
      </w:r>
      <w:r>
        <w:rPr>
          <w:rFonts w:ascii="AGaramond-Regular" w:hAnsi="AGaramond-Regular" w:cs="AGaramond-Regular"/>
          <w:color w:val="000000"/>
          <w:sz w:val="24"/>
          <w:szCs w:val="24"/>
          <w:u w:val="single"/>
        </w:rPr>
        <w:tab/>
      </w:r>
    </w:p>
    <w:p w:rsidR="00707FD0" w:rsidRPr="00707FD0" w:rsidRDefault="00707FD0" w:rsidP="0059698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8"/>
          <w:szCs w:val="8"/>
          <w:u w:val="single"/>
        </w:rPr>
      </w:pP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2880"/>
        <w:gridCol w:w="4206"/>
        <w:gridCol w:w="2880"/>
      </w:tblGrid>
      <w:tr w:rsidR="00C414A9" w:rsidTr="0061626F">
        <w:tc>
          <w:tcPr>
            <w:tcW w:w="2880" w:type="dxa"/>
          </w:tcPr>
          <w:p w:rsidR="00C414A9" w:rsidRDefault="00C414A9" w:rsidP="0029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CCR #1: </w:t>
            </w:r>
            <w:r w:rsidRPr="00171485">
              <w:rPr>
                <w:rFonts w:ascii="Times New Roman" w:hAnsi="Times New Roman"/>
                <w:b/>
                <w:sz w:val="24"/>
                <w:szCs w:val="24"/>
              </w:rPr>
              <w:t>What does the text say?</w:t>
            </w:r>
          </w:p>
          <w:p w:rsidR="00C414A9" w:rsidRPr="005D177E" w:rsidRDefault="00157700" w:rsidP="0029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(summarize the text)</w:t>
            </w:r>
          </w:p>
        </w:tc>
        <w:tc>
          <w:tcPr>
            <w:tcW w:w="4206" w:type="dxa"/>
            <w:vAlign w:val="center"/>
          </w:tcPr>
          <w:p w:rsidR="00C414A9" w:rsidRPr="00171485" w:rsidRDefault="00C414A9" w:rsidP="0029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“Incident in a Rose Garden</w:t>
            </w:r>
            <w:r w:rsidRPr="001714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” Poem</w:t>
            </w:r>
          </w:p>
        </w:tc>
        <w:tc>
          <w:tcPr>
            <w:tcW w:w="2880" w:type="dxa"/>
            <w:vAlign w:val="bottom"/>
          </w:tcPr>
          <w:p w:rsidR="00C414A9" w:rsidRDefault="00C414A9" w:rsidP="0029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CCR #2: How</w:t>
            </w:r>
            <w:r w:rsidRPr="00171485">
              <w:rPr>
                <w:rFonts w:ascii="Times New Roman" w:hAnsi="Times New Roman"/>
                <w:b/>
                <w:sz w:val="24"/>
                <w:szCs w:val="24"/>
              </w:rPr>
              <w:t xml:space="preserve"> does the text say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it</w:t>
            </w:r>
            <w:r w:rsidRPr="0017148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C414A9" w:rsidRPr="00171485" w:rsidRDefault="00C414A9" w:rsidP="002952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77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Author’s structure/craft</w:t>
            </w:r>
            <w:r w:rsidRPr="005D177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A0CCE" w:rsidTr="002C0E06">
        <w:tc>
          <w:tcPr>
            <w:tcW w:w="2880" w:type="dxa"/>
          </w:tcPr>
          <w:p w:rsidR="00DA0CCE" w:rsidRDefault="00F9034A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Identify </w:t>
            </w:r>
            <w:r w:rsidR="000B0F77"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the three </w:t>
            </w: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character</w:t>
            </w:r>
            <w:r w:rsidR="000B0F77"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s in the poem</w:t>
            </w:r>
          </w:p>
          <w:p w:rsidR="00815913" w:rsidRPr="00F9034A" w:rsidRDefault="00815913" w:rsidP="00F903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Pr="00EC7867" w:rsidRDefault="00815913" w:rsidP="00EC7867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Pr="00F9034A" w:rsidRDefault="00815913" w:rsidP="00F903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EC7867" w:rsidRPr="00EC7867" w:rsidRDefault="00EC7867" w:rsidP="00EC78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D207D5" w:rsidRDefault="00D207D5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D207D5" w:rsidRDefault="00D207D5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D207D5" w:rsidRDefault="00D207D5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Who is quitting their job and why? </w:t>
            </w:r>
          </w:p>
          <w:p w:rsidR="00D207D5" w:rsidRDefault="00D207D5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D207D5" w:rsidRDefault="00D207D5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D207D5" w:rsidRDefault="00D207D5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D207D5" w:rsidRDefault="00D207D5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D207D5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 w:rsidRPr="00040BE4">
              <w:rPr>
                <w:rFonts w:ascii="AGaramond-Regular" w:hAnsi="AGaramond-Regular" w:cs="AGaramond-Regul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1199693</wp:posOffset>
                      </wp:positionH>
                      <wp:positionV relativeFrom="paragraph">
                        <wp:posOffset>86944</wp:posOffset>
                      </wp:positionV>
                      <wp:extent cx="1001344" cy="0"/>
                      <wp:effectExtent l="0" t="76200" r="2794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13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A7F4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94.45pt;margin-top:6.85pt;width:78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Who is speaking?</w:t>
            </w: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D207D5" w:rsidRDefault="00D207D5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F18B1F" wp14:editId="0772D86A">
                      <wp:simplePos x="0" y="0"/>
                      <wp:positionH relativeFrom="column">
                        <wp:posOffset>1331366</wp:posOffset>
                      </wp:positionH>
                      <wp:positionV relativeFrom="paragraph">
                        <wp:posOffset>255803</wp:posOffset>
                      </wp:positionV>
                      <wp:extent cx="869087" cy="0"/>
                      <wp:effectExtent l="0" t="76200" r="2667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90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64F71" id="Straight Arrow Connector 10" o:spid="_x0000_s1026" type="#_x0000_t32" style="position:absolute;margin-left:104.85pt;margin-top:20.15pt;width:68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What can you infer the speaker means here?</w:t>
            </w: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D207D5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1667866</wp:posOffset>
                      </wp:positionH>
                      <wp:positionV relativeFrom="paragraph">
                        <wp:posOffset>250596</wp:posOffset>
                      </wp:positionV>
                      <wp:extent cx="541324" cy="0"/>
                      <wp:effectExtent l="0" t="76200" r="11430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3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6DEFA" id="Straight Arrow Connector 11" o:spid="_x0000_s1026" type="#_x0000_t32" style="position:absolute;margin-left:131.35pt;margin-top:19.75pt;width:42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Why does the speaker know the master’s father?</w:t>
            </w: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D207D5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Garamond-Regular" w:hAnsi="AGaramond-Regular" w:cs="AGaramond-Regular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1433779</wp:posOffset>
                      </wp:positionH>
                      <wp:positionV relativeFrom="paragraph">
                        <wp:posOffset>274371</wp:posOffset>
                      </wp:positionV>
                      <wp:extent cx="775107" cy="0"/>
                      <wp:effectExtent l="0" t="76200" r="25400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1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BECD3" id="Straight Arrow Connector 12" o:spid="_x0000_s1026" type="#_x0000_t32" style="position:absolute;margin-left:112.9pt;margin-top:21.6pt;width:61.0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bookmarkEnd w:id="0"/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What does the speaker want with the master?</w:t>
            </w: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815913" w:rsidRDefault="00815913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</w:tcPr>
          <w:p w:rsidR="00DA0CCE" w:rsidRDefault="00DA0CCE" w:rsidP="00DA0CCE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lastRenderedPageBreak/>
              <w:t>The gardener came running,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An old man, out of breath.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Fear had given him legs.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firstLine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Sir, I encountered Death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Just now among the roses.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Thin as a scythe he stood there.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I knew him by his pictures.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He had his black coat on,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Black gloves, a broad black hat.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I think he would have spoken,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Seeing his mouth stood open.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Big it was, with white teeth.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As soon as he beckoned, I ran.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I ran until I found you.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Sir, I am quitting my job.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I want to see my sons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Once more before I die.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ind w:left="720"/>
              <w:rPr>
                <w:rFonts w:ascii="TheSansBold-Caps" w:hAnsi="TheSansBold-Caps" w:cs="TheSansBold-Caps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 xml:space="preserve">I want to see California. </w:t>
            </w:r>
            <w:r>
              <w:rPr>
                <w:rFonts w:ascii="TheSansBold-Caps" w:hAnsi="TheSansBold-Caps" w:cs="TheSansBold-Caps"/>
                <w:b/>
                <w:bCs/>
                <w:color w:val="FFFFFF"/>
                <w:sz w:val="17"/>
                <w:szCs w:val="17"/>
              </w:rPr>
              <w:t>g</w:t>
            </w:r>
          </w:p>
          <w:p w:rsidR="00DA0CCE" w:rsidRDefault="00DA0CCE" w:rsidP="00DA0CCE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We shook hands; he was off.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And there stood Death in the garden,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Dressed like a Spanish waiter.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He had the air of someone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Who because he likes arriving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At all appointments early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Learns to think himself patient.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I watched him pinch one bloom off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And hold it to his nose—</w:t>
            </w:r>
          </w:p>
          <w:p w:rsidR="00157700" w:rsidRDefault="009B4156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1682496</wp:posOffset>
                      </wp:positionH>
                      <wp:positionV relativeFrom="paragraph">
                        <wp:posOffset>107645</wp:posOffset>
                      </wp:positionV>
                      <wp:extent cx="943610" cy="1"/>
                      <wp:effectExtent l="38100" t="76200" r="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4361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0C0A5" id="Straight Arrow Connector 13" o:spid="_x0000_s1026" type="#_x0000_t32" style="position:absolute;margin-left:132.5pt;margin-top:8.5pt;width:74.3pt;height:0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157700"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A connoisseur of roses—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TheSansBold-Caps" w:hAnsi="TheSansBold-Caps" w:cs="TheSansBold-Caps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One bloom and then another. </w:t>
            </w:r>
            <w:r>
              <w:rPr>
                <w:rFonts w:ascii="TheSansBold-Caps" w:hAnsi="TheSansBold-Caps" w:cs="TheSansBold-Caps"/>
                <w:b/>
                <w:bCs/>
                <w:color w:val="FFFFFF"/>
                <w:sz w:val="17"/>
                <w:szCs w:val="17"/>
              </w:rPr>
              <w:t>h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They strewed the earth around him.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Sir, you must be that stranger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 xml:space="preserve">Who threatened my </w:t>
            </w:r>
            <w:proofErr w:type="gramStart"/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gardener.</w:t>
            </w:r>
            <w:proofErr w:type="gramEnd"/>
          </w:p>
          <w:p w:rsidR="00157700" w:rsidRDefault="00157700" w:rsidP="00157700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This is my property, sir.</w:t>
            </w:r>
          </w:p>
          <w:p w:rsidR="00DA0CCE" w:rsidRDefault="00157700" w:rsidP="00157700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I welcome only friends here.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9B4156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2092147</wp:posOffset>
                      </wp:positionH>
                      <wp:positionV relativeFrom="paragraph">
                        <wp:posOffset>88468</wp:posOffset>
                      </wp:positionV>
                      <wp:extent cx="533959" cy="0"/>
                      <wp:effectExtent l="38100" t="76200" r="0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95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2E62A" id="Straight Arrow Connector 14" o:spid="_x0000_s1026" type="#_x0000_t32" style="position:absolute;margin-left:164.75pt;margin-top:6.95pt;width:42.0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="00157700"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Death grinned, and his eyes lit up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With the pale glow of those lanterns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That workmen carry sometimes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To light their way through the dusk.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Now with great care he slid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The glove from his right hand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lastRenderedPageBreak/>
              <w:t>And held that out in greeting,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A little cage of bone.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Sir, I knew your father,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And we were friends at the end.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As for your gardener,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I did not threaten him.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Old men mistake my gestures.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I only meant to ask him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To show me to his master.</w:t>
            </w:r>
          </w:p>
          <w:p w:rsidR="00157700" w:rsidRDefault="00397BD6" w:rsidP="00157700">
            <w:pPr>
              <w:autoSpaceDE w:val="0"/>
              <w:autoSpaceDN w:val="0"/>
              <w:adjustRightInd w:val="0"/>
              <w:ind w:left="720"/>
              <w:rPr>
                <w:rFonts w:ascii="TheSansBold-Caps" w:hAnsi="TheSansBold-Caps" w:cs="TheSansBold-Caps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Garamond-Italic" w:hAnsi="AGaramond-Italic" w:cs="AGaramond-Italic"/>
                <w:i/>
                <w:i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1755648</wp:posOffset>
                      </wp:positionH>
                      <wp:positionV relativeFrom="paragraph">
                        <wp:posOffset>99111</wp:posOffset>
                      </wp:positionV>
                      <wp:extent cx="877824" cy="0"/>
                      <wp:effectExtent l="38100" t="76200" r="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78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28F0B" id="Straight Arrow Connector 2" o:spid="_x0000_s1026" type="#_x0000_t32" style="position:absolute;margin-left:138.25pt;margin-top:7.8pt;width:69.1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157700"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 xml:space="preserve">I take it you are he? </w:t>
            </w:r>
          </w:p>
          <w:p w:rsidR="00157700" w:rsidRDefault="00157700" w:rsidP="00157700">
            <w:pPr>
              <w:ind w:left="720"/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</w:pPr>
          </w:p>
          <w:p w:rsidR="00157700" w:rsidRDefault="00157700" w:rsidP="00157700">
            <w:pPr>
              <w:ind w:left="2160"/>
            </w:pPr>
            <w:r>
              <w:rPr>
                <w:rFonts w:ascii="AGaramond-Italic" w:hAnsi="AGaramond-Italic" w:cs="AGaramond-Italic"/>
                <w:i/>
                <w:iCs/>
                <w:color w:val="000000"/>
                <w:sz w:val="24"/>
                <w:szCs w:val="24"/>
              </w:rPr>
              <w:t>for Mark Strand</w:t>
            </w:r>
          </w:p>
          <w:p w:rsidR="00157700" w:rsidRDefault="00157700" w:rsidP="00157700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A0CCE" w:rsidRDefault="00E36707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lastRenderedPageBreak/>
              <w:t xml:space="preserve">Looking at the </w:t>
            </w:r>
            <w:r>
              <w:rPr>
                <w:rFonts w:ascii="AGaramond-Regular" w:hAnsi="AGaramond-Regular" w:cs="AGaramond-Regular"/>
                <w:b/>
                <w:color w:val="000000"/>
                <w:sz w:val="24"/>
                <w:szCs w:val="24"/>
              </w:rPr>
              <w:t xml:space="preserve">text </w:t>
            </w:r>
            <w:r w:rsidRPr="00E36707">
              <w:rPr>
                <w:rFonts w:ascii="AGaramond-Regular" w:hAnsi="AGaramond-Regular" w:cs="AGaramond-Regular"/>
                <w:b/>
                <w:color w:val="000000"/>
                <w:sz w:val="24"/>
                <w:szCs w:val="24"/>
              </w:rPr>
              <w:t>structure</w:t>
            </w: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, w</w:t>
            </w:r>
            <w:r w:rsidRPr="00E36707"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hy</w:t>
            </w: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 is part of </w:t>
            </w:r>
            <w:r w:rsidR="00B94018"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this </w:t>
            </w:r>
            <w:r w:rsidR="00B94018" w:rsidRPr="00B94018">
              <w:rPr>
                <w:rFonts w:ascii="AGaramond-Regular" w:hAnsi="AGaramond-Regular" w:cs="AGaramond-Regular"/>
                <w:b/>
                <w:color w:val="000000"/>
                <w:sz w:val="24"/>
                <w:szCs w:val="24"/>
              </w:rPr>
              <w:t>stanza</w:t>
            </w: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 indented and italicized?</w:t>
            </w: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Why is it </w:t>
            </w:r>
            <w:r>
              <w:rPr>
                <w:rFonts w:ascii="AGaramond-Regular" w:hAnsi="AGaramond-Regular" w:cs="AGaramond-Regular"/>
                <w:b/>
                <w:color w:val="000000"/>
                <w:sz w:val="24"/>
                <w:szCs w:val="24"/>
              </w:rPr>
              <w:t>ironic</w:t>
            </w: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 to call Death a “connoisseur of roses”? (Hint: look up connoisseur!)</w:t>
            </w: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9B4156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In this </w:t>
            </w:r>
            <w:r w:rsidRPr="003906FF">
              <w:rPr>
                <w:rFonts w:ascii="AGaramond-Regular" w:hAnsi="AGaramond-Regular" w:cs="AGaramond-Regular"/>
                <w:b/>
                <w:color w:val="000000"/>
                <w:sz w:val="24"/>
                <w:szCs w:val="24"/>
              </w:rPr>
              <w:t>metaphor</w:t>
            </w: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, the author compares _________ to __________.</w:t>
            </w: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707FD0" w:rsidRDefault="00707FD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57700" w:rsidRDefault="00157700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lastRenderedPageBreak/>
              <w:t xml:space="preserve">Explain how the poem ends with </w:t>
            </w:r>
            <w:r>
              <w:rPr>
                <w:rFonts w:ascii="AGaramond-Regular" w:hAnsi="AGaramond-Regular" w:cs="AGaramond-Regular"/>
                <w:b/>
                <w:color w:val="000000"/>
                <w:sz w:val="24"/>
                <w:szCs w:val="24"/>
              </w:rPr>
              <w:t>irony</w:t>
            </w: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, or an unexpected twist.  Include the type of irony as well.</w:t>
            </w:r>
          </w:p>
          <w:p w:rsidR="00397BD6" w:rsidRDefault="00397BD6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397BD6" w:rsidRDefault="00397BD6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397BD6" w:rsidRDefault="00397BD6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397BD6" w:rsidRDefault="00397BD6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397BD6" w:rsidRDefault="00397BD6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397BD6" w:rsidRDefault="00397BD6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397BD6" w:rsidRDefault="00397BD6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Is this the </w:t>
            </w:r>
            <w:r>
              <w:rPr>
                <w:rFonts w:ascii="AGaramond-Regular" w:hAnsi="AGaramond-Regular" w:cs="AGaramond-Regular"/>
                <w:b/>
                <w:color w:val="000000"/>
                <w:sz w:val="24"/>
                <w:szCs w:val="24"/>
              </w:rPr>
              <w:t>climax</w:t>
            </w: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 or the </w:t>
            </w:r>
            <w:r>
              <w:rPr>
                <w:rFonts w:ascii="AGaramond-Regular" w:hAnsi="AGaramond-Regular" w:cs="AGaramond-Regular"/>
                <w:b/>
                <w:color w:val="000000"/>
                <w:sz w:val="24"/>
                <w:szCs w:val="24"/>
              </w:rPr>
              <w:t>resolution</w:t>
            </w: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 of the poem?</w:t>
            </w:r>
            <w:r w:rsidR="00A86B0C"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 xml:space="preserve">  Explain.</w:t>
            </w:r>
          </w:p>
          <w:p w:rsidR="00A86B0C" w:rsidRDefault="00A86B0C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A86B0C" w:rsidRDefault="00A86B0C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1049E7" w:rsidRDefault="001049E7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  <w:p w:rsidR="00A86B0C" w:rsidRPr="00397BD6" w:rsidRDefault="00A86B0C" w:rsidP="00B94018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</w:tc>
      </w:tr>
    </w:tbl>
    <w:p w:rsidR="002C0E06" w:rsidRDefault="002C0E06" w:rsidP="0059698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DA0969" w:rsidRDefault="00DA0969" w:rsidP="0059698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color w:val="000000"/>
          <w:sz w:val="24"/>
          <w:szCs w:val="24"/>
        </w:rPr>
      </w:pPr>
      <w:r w:rsidRPr="00DA0969">
        <w:rPr>
          <w:rFonts w:ascii="AGaramond-Regular" w:hAnsi="AGaramond-Regular" w:cs="AGaramond-Regular"/>
          <w:b/>
          <w:color w:val="000000"/>
          <w:sz w:val="24"/>
          <w:szCs w:val="24"/>
        </w:rPr>
        <w:t>TEXT ANALYSIS: NARRATIVE POETRY</w:t>
      </w:r>
    </w:p>
    <w:p w:rsidR="00DA0969" w:rsidRDefault="00DA0969" w:rsidP="0059698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A </w:t>
      </w:r>
      <w:r>
        <w:rPr>
          <w:rFonts w:ascii="AGaramond-Regular" w:hAnsi="AGaramond-Regular" w:cs="AGaramond-Regular"/>
          <w:b/>
          <w:color w:val="000000"/>
          <w:sz w:val="24"/>
          <w:szCs w:val="24"/>
        </w:rPr>
        <w:t>narrative poem</w:t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 tells a story.  Like fiction, it contains the elements of plot, conflict, character, and setting.  Because of the nature of poetry, these elements are often condensed.</w:t>
      </w:r>
    </w:p>
    <w:p w:rsidR="00DA0969" w:rsidRDefault="00DA0969" w:rsidP="0059698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98"/>
        <w:gridCol w:w="3960"/>
        <w:gridCol w:w="3960"/>
      </w:tblGrid>
      <w:tr w:rsidR="00DA0969" w:rsidTr="00AC45A6">
        <w:tc>
          <w:tcPr>
            <w:tcW w:w="1998" w:type="dxa"/>
            <w:shd w:val="clear" w:color="auto" w:fill="D9D9D9" w:themeFill="background1" w:themeFillShade="D9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Narrative Element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“The Raven”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“Incident in a Rose Garden”</w:t>
            </w:r>
          </w:p>
        </w:tc>
      </w:tr>
      <w:tr w:rsidR="00DA0969" w:rsidTr="00DA0969">
        <w:trPr>
          <w:trHeight w:val="1152"/>
        </w:trPr>
        <w:tc>
          <w:tcPr>
            <w:tcW w:w="1998" w:type="dxa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Characters</w:t>
            </w:r>
          </w:p>
          <w:p w:rsidR="00707FD0" w:rsidRPr="00707FD0" w:rsidRDefault="00707FD0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b/>
                <w:i/>
                <w:color w:val="000000"/>
                <w:sz w:val="24"/>
                <w:szCs w:val="24"/>
              </w:rPr>
            </w:pPr>
            <w:r w:rsidRPr="00707FD0">
              <w:rPr>
                <w:rFonts w:ascii="AGaramond-Regular" w:hAnsi="AGaramond-Regular" w:cs="AGaramond-Regular"/>
                <w:b/>
                <w:i/>
                <w:color w:val="000000"/>
                <w:sz w:val="24"/>
                <w:szCs w:val="24"/>
              </w:rPr>
              <w:t>Who are they?</w:t>
            </w:r>
          </w:p>
        </w:tc>
        <w:tc>
          <w:tcPr>
            <w:tcW w:w="3960" w:type="dxa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</w:tc>
      </w:tr>
      <w:tr w:rsidR="00DA0969" w:rsidTr="00DA0969">
        <w:trPr>
          <w:trHeight w:val="1152"/>
        </w:trPr>
        <w:tc>
          <w:tcPr>
            <w:tcW w:w="1998" w:type="dxa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Setting</w:t>
            </w:r>
          </w:p>
          <w:p w:rsidR="00707FD0" w:rsidRPr="00707FD0" w:rsidRDefault="00707FD0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b/>
                <w:i/>
                <w:color w:val="000000"/>
                <w:sz w:val="24"/>
                <w:szCs w:val="24"/>
              </w:rPr>
            </w:pPr>
            <w:r w:rsidRPr="00707FD0">
              <w:rPr>
                <w:rFonts w:ascii="AGaramond-Regular" w:hAnsi="AGaramond-Regular" w:cs="AGaramond-Regular"/>
                <w:b/>
                <w:i/>
                <w:color w:val="000000"/>
                <w:sz w:val="24"/>
                <w:szCs w:val="24"/>
              </w:rPr>
              <w:t>Where is it?</w:t>
            </w:r>
          </w:p>
        </w:tc>
        <w:tc>
          <w:tcPr>
            <w:tcW w:w="3960" w:type="dxa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</w:tc>
      </w:tr>
      <w:tr w:rsidR="00DA0969" w:rsidTr="00DA0969">
        <w:trPr>
          <w:trHeight w:val="1152"/>
        </w:trPr>
        <w:tc>
          <w:tcPr>
            <w:tcW w:w="1998" w:type="dxa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Conflict</w:t>
            </w:r>
          </w:p>
          <w:p w:rsidR="00707FD0" w:rsidRPr="00707FD0" w:rsidRDefault="00707FD0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b/>
                <w:i/>
                <w:color w:val="000000"/>
                <w:sz w:val="24"/>
                <w:szCs w:val="24"/>
              </w:rPr>
            </w:pPr>
            <w:r w:rsidRPr="00707FD0">
              <w:rPr>
                <w:rFonts w:ascii="AGaramond-Regular" w:hAnsi="AGaramond-Regular" w:cs="AGaramond-Regular"/>
                <w:b/>
                <w:i/>
                <w:color w:val="000000"/>
                <w:sz w:val="24"/>
                <w:szCs w:val="24"/>
              </w:rPr>
              <w:t>What is it?</w:t>
            </w:r>
          </w:p>
        </w:tc>
        <w:tc>
          <w:tcPr>
            <w:tcW w:w="3960" w:type="dxa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</w:tc>
      </w:tr>
      <w:tr w:rsidR="00DA0969" w:rsidTr="00DA0969">
        <w:trPr>
          <w:trHeight w:val="1152"/>
        </w:trPr>
        <w:tc>
          <w:tcPr>
            <w:tcW w:w="1998" w:type="dxa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  <w:r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  <w:t>Resolution</w:t>
            </w:r>
          </w:p>
          <w:p w:rsidR="00707FD0" w:rsidRPr="00707FD0" w:rsidRDefault="00707FD0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b/>
                <w:i/>
                <w:color w:val="000000"/>
                <w:sz w:val="24"/>
                <w:szCs w:val="24"/>
              </w:rPr>
            </w:pPr>
            <w:r w:rsidRPr="00707FD0">
              <w:rPr>
                <w:rFonts w:ascii="AGaramond-Regular" w:hAnsi="AGaramond-Regular" w:cs="AGaramond-Regular"/>
                <w:b/>
                <w:i/>
                <w:color w:val="000000"/>
                <w:sz w:val="24"/>
                <w:szCs w:val="24"/>
              </w:rPr>
              <w:t>How is the problem resolved?</w:t>
            </w:r>
          </w:p>
        </w:tc>
        <w:tc>
          <w:tcPr>
            <w:tcW w:w="3960" w:type="dxa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DA0969" w:rsidRDefault="00DA0969" w:rsidP="0059698B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color w:val="000000"/>
                <w:sz w:val="24"/>
                <w:szCs w:val="24"/>
              </w:rPr>
            </w:pPr>
          </w:p>
        </w:tc>
      </w:tr>
    </w:tbl>
    <w:p w:rsidR="00A86B0C" w:rsidRDefault="00A86B0C" w:rsidP="0059698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DA0969" w:rsidRPr="00DA0969" w:rsidRDefault="00DA0969" w:rsidP="0059698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Which of the elements in the chart plays the largest role in “The Raven”? </w:t>
      </w:r>
      <w:r w:rsidR="00A86B0C">
        <w:rPr>
          <w:rFonts w:ascii="AGaramond-Regular" w:hAnsi="AGaramond-Regular" w:cs="AGaramond-Regular"/>
          <w:color w:val="000000"/>
          <w:sz w:val="24"/>
          <w:szCs w:val="24"/>
        </w:rPr>
        <w:t xml:space="preserve">What about “Incident in a Rose Garden”?  </w:t>
      </w:r>
      <w:r>
        <w:rPr>
          <w:rFonts w:ascii="AGaramond-Regular" w:hAnsi="AGaramond-Regular" w:cs="AGaramond-Regular"/>
          <w:color w:val="000000"/>
          <w:sz w:val="24"/>
          <w:szCs w:val="24"/>
        </w:rPr>
        <w:t>Explain</w:t>
      </w:r>
      <w:r w:rsidR="00A86B0C">
        <w:rPr>
          <w:rFonts w:ascii="AGaramond-Regular" w:hAnsi="AGaramond-Regular" w:cs="AGaramond-Regular"/>
          <w:color w:val="000000"/>
          <w:sz w:val="24"/>
          <w:szCs w:val="24"/>
        </w:rPr>
        <w:t xml:space="preserve"> your answers</w:t>
      </w:r>
      <w:r>
        <w:rPr>
          <w:rFonts w:ascii="AGaramond-Regular" w:hAnsi="AGaramond-Regular" w:cs="AGaramond-Regular"/>
          <w:color w:val="000000"/>
          <w:sz w:val="24"/>
          <w:szCs w:val="24"/>
        </w:rPr>
        <w:t>.</w:t>
      </w:r>
    </w:p>
    <w:sectPr w:rsidR="00DA0969" w:rsidRPr="00DA0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29" w:rsidRDefault="003F0229" w:rsidP="003F0229">
      <w:pPr>
        <w:spacing w:after="0" w:line="240" w:lineRule="auto"/>
      </w:pPr>
      <w:r>
        <w:separator/>
      </w:r>
    </w:p>
  </w:endnote>
  <w:endnote w:type="continuationSeparator" w:id="0">
    <w:p w:rsidR="003F0229" w:rsidRDefault="003F0229" w:rsidP="003F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Bold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D0" w:rsidRDefault="00707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29" w:rsidRPr="00707FD0" w:rsidRDefault="003F0229" w:rsidP="00707F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D0" w:rsidRDefault="00707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29" w:rsidRDefault="003F0229" w:rsidP="003F0229">
      <w:pPr>
        <w:spacing w:after="0" w:line="240" w:lineRule="auto"/>
      </w:pPr>
      <w:r>
        <w:separator/>
      </w:r>
    </w:p>
  </w:footnote>
  <w:footnote w:type="continuationSeparator" w:id="0">
    <w:p w:rsidR="003F0229" w:rsidRDefault="003F0229" w:rsidP="003F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D0" w:rsidRDefault="00707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D0" w:rsidRPr="00707FD0" w:rsidRDefault="00707FD0" w:rsidP="00707FD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Synthesizing “The Raven” With “Incident in a Rose Garden”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D0" w:rsidRDefault="00707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20E11"/>
    <w:multiLevelType w:val="hybridMultilevel"/>
    <w:tmpl w:val="DA5E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8B"/>
    <w:rsid w:val="00040BE4"/>
    <w:rsid w:val="000B0F77"/>
    <w:rsid w:val="000E0881"/>
    <w:rsid w:val="001049E7"/>
    <w:rsid w:val="00122F2C"/>
    <w:rsid w:val="00157700"/>
    <w:rsid w:val="001F3416"/>
    <w:rsid w:val="002208D7"/>
    <w:rsid w:val="002C0E06"/>
    <w:rsid w:val="002F4502"/>
    <w:rsid w:val="003906FF"/>
    <w:rsid w:val="00397BD6"/>
    <w:rsid w:val="003F0229"/>
    <w:rsid w:val="004051E8"/>
    <w:rsid w:val="004819C4"/>
    <w:rsid w:val="00531C9E"/>
    <w:rsid w:val="005520C6"/>
    <w:rsid w:val="0059698B"/>
    <w:rsid w:val="006A416B"/>
    <w:rsid w:val="006F5412"/>
    <w:rsid w:val="00707FD0"/>
    <w:rsid w:val="00815913"/>
    <w:rsid w:val="009067C8"/>
    <w:rsid w:val="00911BB6"/>
    <w:rsid w:val="009B4156"/>
    <w:rsid w:val="00A86B0C"/>
    <w:rsid w:val="00AC45A6"/>
    <w:rsid w:val="00B742FD"/>
    <w:rsid w:val="00B86D91"/>
    <w:rsid w:val="00B94018"/>
    <w:rsid w:val="00C414A9"/>
    <w:rsid w:val="00CF1067"/>
    <w:rsid w:val="00D207D5"/>
    <w:rsid w:val="00D812D4"/>
    <w:rsid w:val="00DA0969"/>
    <w:rsid w:val="00DA0CCE"/>
    <w:rsid w:val="00DE54EA"/>
    <w:rsid w:val="00DF07D4"/>
    <w:rsid w:val="00E36707"/>
    <w:rsid w:val="00EC7867"/>
    <w:rsid w:val="00F74D0A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ADD77-83C3-4946-9E83-C8C7F58C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1E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C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29"/>
  </w:style>
  <w:style w:type="paragraph" w:styleId="Footer">
    <w:name w:val="footer"/>
    <w:basedOn w:val="Normal"/>
    <w:link w:val="FooterChar"/>
    <w:uiPriority w:val="99"/>
    <w:unhideWhenUsed/>
    <w:rsid w:val="003F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29"/>
  </w:style>
  <w:style w:type="paragraph" w:styleId="ListParagraph">
    <w:name w:val="List Paragraph"/>
    <w:basedOn w:val="Normal"/>
    <w:uiPriority w:val="34"/>
    <w:qFormat/>
    <w:rsid w:val="00F90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MILLER, SARAH E</cp:lastModifiedBy>
  <cp:revision>2</cp:revision>
  <cp:lastPrinted>2016-10-12T17:46:00Z</cp:lastPrinted>
  <dcterms:created xsi:type="dcterms:W3CDTF">2016-10-12T17:46:00Z</dcterms:created>
  <dcterms:modified xsi:type="dcterms:W3CDTF">2016-10-12T17:46:00Z</dcterms:modified>
</cp:coreProperties>
</file>