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 w:rsidR="00F96CA2"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1B0B20">
        <w:rPr>
          <w:b/>
          <w:sz w:val="28"/>
          <w:szCs w:val="28"/>
        </w:rPr>
        <w:t>16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F96CA2" w:rsidRDefault="00F96CA2" w:rsidP="009D2049">
      <w:pPr>
        <w:jc w:val="center"/>
        <w:rPr>
          <w:b/>
          <w:sz w:val="28"/>
          <w:szCs w:val="28"/>
        </w:rPr>
      </w:pPr>
    </w:p>
    <w:p w:rsidR="00646904" w:rsidRPr="00F96CA2" w:rsidRDefault="00646904" w:rsidP="00646904">
      <w:r w:rsidRPr="00F96CA2">
        <w:rPr>
          <w:b/>
        </w:rPr>
        <w:t xml:space="preserve">Brochure:  </w:t>
      </w:r>
      <w:r w:rsidRPr="00F96CA2">
        <w:t>n.  a pamphlet (</w:t>
      </w:r>
      <w:r w:rsidRPr="00F96CA2">
        <w:rPr>
          <w:i/>
        </w:rPr>
        <w:t>This brochure describes summer cruises to the Carribbean</w:t>
      </w:r>
      <w:r w:rsidRPr="00F96CA2">
        <w:t>.)</w:t>
      </w:r>
    </w:p>
    <w:p w:rsidR="00646904" w:rsidRPr="00F96CA2" w:rsidRDefault="00646904" w:rsidP="00646904">
      <w:r w:rsidRPr="00F96CA2">
        <w:rPr>
          <w:b/>
        </w:rPr>
        <w:t xml:space="preserve">Discomfort:  </w:t>
      </w:r>
      <w:r w:rsidRPr="00F96CA2">
        <w:t>n.  an inconvenience; an annoyance (</w:t>
      </w:r>
      <w:r w:rsidRPr="00F96CA2">
        <w:rPr>
          <w:i/>
        </w:rPr>
        <w:t>The extreme cold was a discomfort for some of the campers</w:t>
      </w:r>
      <w:r w:rsidRPr="00F96CA2">
        <w:t>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Earshot:  </w:t>
      </w:r>
      <w:r w:rsidRPr="00F96CA2">
        <w:t>n.  the range within which sound can be heard (</w:t>
      </w:r>
      <w:r w:rsidRPr="00F96CA2">
        <w:rPr>
          <w:i/>
        </w:rPr>
        <w:t>The museum tour group was large, but the people stayed within earshot of the guide’s voice.)</w:t>
      </w:r>
    </w:p>
    <w:p w:rsidR="00646904" w:rsidRPr="00F96CA2" w:rsidRDefault="00646904" w:rsidP="00646904">
      <w:r w:rsidRPr="00F96CA2">
        <w:rPr>
          <w:b/>
        </w:rPr>
        <w:t xml:space="preserve">Exhaustive:  </w:t>
      </w:r>
      <w:r w:rsidRPr="00F96CA2">
        <w:t xml:space="preserve">adj.  thorough; complete </w:t>
      </w:r>
      <w:r w:rsidRPr="00F96CA2">
        <w:rPr>
          <w:i/>
        </w:rPr>
        <w:t>(This library is famous for its exhaustive collection of medieval manuscripts.)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Festive:  </w:t>
      </w:r>
      <w:r w:rsidRPr="00F96CA2">
        <w:t xml:space="preserve">adj.  merry; joyous </w:t>
      </w:r>
      <w:r w:rsidRPr="00F96CA2">
        <w:rPr>
          <w:i/>
        </w:rPr>
        <w:t>(The family took a trip during the festive holiday season.)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Indigenous:  </w:t>
      </w:r>
      <w:r w:rsidRPr="00F96CA2">
        <w:t xml:space="preserve">adj.  occurring naturally in a particular region </w:t>
      </w:r>
      <w:r w:rsidRPr="00F96CA2">
        <w:rPr>
          <w:i/>
        </w:rPr>
        <w:t>(Cacti are indigenous to the American desert.)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Landmark:  </w:t>
      </w:r>
      <w:r w:rsidRPr="00F96CA2">
        <w:t xml:space="preserve">n.  a building or area having historical significance </w:t>
      </w:r>
      <w:r w:rsidRPr="00F96CA2">
        <w:rPr>
          <w:i/>
        </w:rPr>
        <w:t>(A famous U.S. landmark is the Statue of Liberty.)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Luxuriant:  </w:t>
      </w:r>
      <w:r w:rsidRPr="00F96CA2">
        <w:t xml:space="preserve">adj.  extravagant; profuse </w:t>
      </w:r>
      <w:r w:rsidRPr="00F96CA2">
        <w:rPr>
          <w:i/>
        </w:rPr>
        <w:t>(People travel to this city just to see the luxuriant flowers in the courtyards.)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Misguide:  </w:t>
      </w:r>
      <w:r w:rsidRPr="00F96CA2">
        <w:t xml:space="preserve">v.  to give wrong direction to </w:t>
      </w:r>
      <w:r w:rsidRPr="00F96CA2">
        <w:rPr>
          <w:i/>
        </w:rPr>
        <w:t>(Nick referred to his map so he would not misguide the visitor.)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Misnomer:  </w:t>
      </w:r>
      <w:r w:rsidRPr="00F96CA2">
        <w:t xml:space="preserve">n.  a name unsuitably applied to a person or place </w:t>
      </w:r>
      <w:r w:rsidRPr="00F96CA2">
        <w:rPr>
          <w:i/>
        </w:rPr>
        <w:t>(Deep River is a misnomer because the river is shallow.)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Pamper:  </w:t>
      </w:r>
      <w:r w:rsidRPr="00F96CA2">
        <w:t xml:space="preserve">v.  to treat with extreme indulgence; coddle </w:t>
      </w:r>
      <w:r w:rsidRPr="00F96CA2">
        <w:rPr>
          <w:i/>
        </w:rPr>
        <w:t>(The staff at the seaside inn likes to pamper its guests.)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Passerby:  </w:t>
      </w:r>
      <w:r w:rsidRPr="00F96CA2">
        <w:t xml:space="preserve">n.  one who passes by, especially casually or by chance </w:t>
      </w:r>
      <w:r w:rsidRPr="00F96CA2">
        <w:rPr>
          <w:i/>
        </w:rPr>
        <w:t>(I had to ask a passerby for directions.)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Popularity:  </w:t>
      </w:r>
      <w:r w:rsidRPr="00F96CA2">
        <w:t xml:space="preserve">n.  the state of being widely liked or admired </w:t>
      </w:r>
      <w:r w:rsidRPr="00F96CA2">
        <w:rPr>
          <w:i/>
        </w:rPr>
        <w:t>(Because of the popularity of soccer, it was difficult to get tickets to the match.)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Sectionalism:  </w:t>
      </w:r>
      <w:r w:rsidRPr="00F96CA2">
        <w:t xml:space="preserve">n.  excessive devotion to local interests and customs </w:t>
      </w:r>
      <w:r w:rsidRPr="00F96CA2">
        <w:rPr>
          <w:i/>
        </w:rPr>
        <w:t>(The senators strove to get beyond sectionalism and to work for the good of the entire country.)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Siesta:  </w:t>
      </w:r>
      <w:r w:rsidRPr="00F96CA2">
        <w:t xml:space="preserve">n.  an afternoon rest </w:t>
      </w:r>
      <w:r w:rsidRPr="00F96CA2">
        <w:rPr>
          <w:i/>
        </w:rPr>
        <w:t>(After spending the morning sightseeing, we took a siesta.)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Southwestern:  </w:t>
      </w:r>
      <w:r w:rsidRPr="00F96CA2">
        <w:t xml:space="preserve">adj.  relating to the direction halfway between south and west </w:t>
      </w:r>
      <w:r w:rsidRPr="00F96CA2">
        <w:rPr>
          <w:i/>
        </w:rPr>
        <w:t>(We drove to the southwestern part of the United States to see the Grand Canyon.)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Souvenir:  </w:t>
      </w:r>
      <w:r w:rsidRPr="00F96CA2">
        <w:t xml:space="preserve">n.  a token of remembrance </w:t>
      </w:r>
      <w:r w:rsidRPr="00F96CA2">
        <w:rPr>
          <w:i/>
        </w:rPr>
        <w:t>(I bought a sweatshirt as a souvenir of my trip to Canada.)</w:t>
      </w:r>
    </w:p>
    <w:p w:rsidR="00646904" w:rsidRPr="00F96CA2" w:rsidRDefault="00646904" w:rsidP="00646904">
      <w:pPr>
        <w:tabs>
          <w:tab w:val="right" w:pos="10800"/>
        </w:tabs>
      </w:pPr>
      <w:r w:rsidRPr="00F96CA2">
        <w:rPr>
          <w:b/>
        </w:rPr>
        <w:t xml:space="preserve">Topography:  </w:t>
      </w:r>
      <w:r w:rsidRPr="00F96CA2">
        <w:t xml:space="preserve">n.  the physical features or characteristics of a region </w:t>
      </w:r>
      <w:r w:rsidRPr="00F96CA2">
        <w:rPr>
          <w:i/>
        </w:rPr>
        <w:t>(This area is known for its rocky topography.)</w:t>
      </w:r>
      <w:r w:rsidRPr="00F96CA2">
        <w:rPr>
          <w:i/>
        </w:rPr>
        <w:tab/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Worldly:  </w:t>
      </w:r>
      <w:r w:rsidRPr="00F96CA2">
        <w:t xml:space="preserve">adj.  sophisticated; urbane </w:t>
      </w:r>
      <w:r w:rsidRPr="00F96CA2">
        <w:rPr>
          <w:i/>
        </w:rPr>
        <w:t>(Some people think they are worldly because they have visited many exotic places.)</w:t>
      </w:r>
    </w:p>
    <w:p w:rsidR="00646904" w:rsidRPr="00F96CA2" w:rsidRDefault="00646904" w:rsidP="00646904">
      <w:pPr>
        <w:rPr>
          <w:i/>
        </w:rPr>
      </w:pPr>
      <w:r w:rsidRPr="00F96CA2">
        <w:rPr>
          <w:b/>
        </w:rPr>
        <w:t xml:space="preserve">Worldwide:  </w:t>
      </w:r>
      <w:r w:rsidRPr="00F96CA2">
        <w:t xml:space="preserve">adj.  extending around the earth </w:t>
      </w:r>
      <w:r w:rsidRPr="00F96CA2">
        <w:rPr>
          <w:i/>
        </w:rPr>
        <w:t>(This airline travels worldwide.)</w:t>
      </w:r>
    </w:p>
    <w:p w:rsidR="00646904" w:rsidRDefault="00646904" w:rsidP="00646904">
      <w:pPr>
        <w:rPr>
          <w:i/>
        </w:rPr>
      </w:pPr>
    </w:p>
    <w:p w:rsidR="00F96CA2" w:rsidRDefault="00F96CA2" w:rsidP="00646904">
      <w:pPr>
        <w:rPr>
          <w:i/>
        </w:rPr>
      </w:pPr>
    </w:p>
    <w:p w:rsidR="00F96CA2" w:rsidRDefault="00F96CA2" w:rsidP="00646904">
      <w:pPr>
        <w:rPr>
          <w:i/>
        </w:rPr>
      </w:pPr>
    </w:p>
    <w:p w:rsidR="00C17889" w:rsidRDefault="00F96CA2" w:rsidP="00F96CA2">
      <w:pPr>
        <w:pStyle w:val="ListParagraph"/>
        <w:numPr>
          <w:ilvl w:val="0"/>
          <w:numId w:val="2"/>
        </w:numPr>
      </w:pPr>
      <w:r>
        <w:lastRenderedPageBreak/>
        <w:t xml:space="preserve"> What would be a good _____ to bring home from Paris?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Siesta</w:t>
      </w:r>
      <w:r>
        <w:tab/>
      </w:r>
      <w:r>
        <w:tab/>
        <w:t>b.  topography</w:t>
      </w:r>
      <w:r>
        <w:tab/>
      </w:r>
      <w:r>
        <w:tab/>
        <w:t>c.  souvenir</w:t>
      </w:r>
      <w:r>
        <w:tab/>
      </w:r>
      <w:r>
        <w:tab/>
        <w:t>d.  landmark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newspaper fought _____ because it could create division within the state government.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Sectionalism</w:t>
      </w:r>
      <w:r>
        <w:tab/>
        <w:t>b.  discomfort</w:t>
      </w:r>
      <w:r>
        <w:tab/>
      </w:r>
      <w:r>
        <w:tab/>
        <w:t>c.  earshot</w:t>
      </w:r>
      <w:r>
        <w:tab/>
      </w:r>
      <w:r>
        <w:tab/>
        <w:t>d.  topography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He pretended to be _____, but it was apparent he knew little about life outside his small town.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Indigenous</w:t>
      </w:r>
      <w:r>
        <w:tab/>
        <w:t>b.  southwestern</w:t>
      </w:r>
      <w:r>
        <w:tab/>
        <w:t>c.  worldly</w:t>
      </w:r>
      <w:r>
        <w:tab/>
      </w:r>
      <w:r>
        <w:tab/>
        <w:t>d.  exhaustive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sound of the waves was within _____ of our hotel.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Siesta</w:t>
      </w:r>
      <w:r>
        <w:tab/>
      </w:r>
      <w:r>
        <w:tab/>
        <w:t>b.  earshot</w:t>
      </w:r>
      <w:r>
        <w:tab/>
      </w:r>
      <w:r>
        <w:tab/>
        <w:t>c.  popularity</w:t>
      </w:r>
      <w:r>
        <w:tab/>
      </w:r>
      <w:r>
        <w:tab/>
        <w:t>d.  misnomer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From the plane window, I could see the _____ of the land below.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Topography</w:t>
      </w:r>
      <w:r>
        <w:tab/>
        <w:t>b.  misnomer</w:t>
      </w:r>
      <w:r>
        <w:tab/>
      </w:r>
      <w:r>
        <w:tab/>
        <w:t>c.  passerby</w:t>
      </w:r>
      <w:r>
        <w:tab/>
      </w:r>
      <w:r>
        <w:tab/>
        <w:t>d.  earshot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I hoped the island was as beautiful as the picture in the _____.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Landmark</w:t>
      </w:r>
      <w:r>
        <w:tab/>
        <w:t>b.  siesta</w:t>
      </w:r>
      <w:r>
        <w:tab/>
      </w:r>
      <w:r>
        <w:tab/>
        <w:t>c.  sectionalism</w:t>
      </w:r>
      <w:r>
        <w:tab/>
      </w:r>
      <w:r>
        <w:tab/>
        <w:t>d.  brochure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queen’s _____ gardens were a popular stop on the tour.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Luxuriant</w:t>
      </w:r>
      <w:r>
        <w:tab/>
        <w:t>b.  worldwide</w:t>
      </w:r>
      <w:r>
        <w:tab/>
      </w:r>
      <w:r>
        <w:tab/>
        <w:t>c.  southwestern</w:t>
      </w:r>
      <w:r>
        <w:tab/>
        <w:t>d.  exhaustive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Susan looked twice because she thought she recognized the _____.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Earshot</w:t>
      </w:r>
      <w:r>
        <w:tab/>
      </w:r>
      <w:r>
        <w:tab/>
        <w:t>b.  passerby</w:t>
      </w:r>
      <w:r>
        <w:tab/>
      </w:r>
      <w:r>
        <w:tab/>
        <w:t>c.  siesta</w:t>
      </w:r>
      <w:r>
        <w:tab/>
      </w:r>
      <w:r>
        <w:tab/>
        <w:t>d.  popularity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Arizona is located in the _____ part of the United States.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Worldly</w:t>
      </w:r>
      <w:r>
        <w:tab/>
      </w:r>
      <w:r>
        <w:tab/>
        <w:t>b.  festive</w:t>
      </w:r>
      <w:r>
        <w:tab/>
      </w:r>
      <w:r>
        <w:tab/>
        <w:t>c.  southwestern</w:t>
      </w:r>
      <w:r>
        <w:tab/>
        <w:t>d.  luxuriant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group performed a _____ dance for the happy occasion.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Luxuriant</w:t>
      </w:r>
      <w:r>
        <w:tab/>
        <w:t>b.  southwestern</w:t>
      </w:r>
      <w:r>
        <w:tab/>
        <w:t>c.  worldwide</w:t>
      </w:r>
      <w:r>
        <w:tab/>
      </w:r>
      <w:r>
        <w:tab/>
        <w:t>d.  festive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What famous _____ comes to mind when you think of France?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Discomfort</w:t>
      </w:r>
      <w:r>
        <w:tab/>
        <w:t>b.  sectionalism</w:t>
      </w:r>
      <w:r>
        <w:tab/>
      </w:r>
      <w:r>
        <w:tab/>
        <w:t>c.  brochure</w:t>
      </w:r>
      <w:r>
        <w:tab/>
      </w:r>
      <w:r>
        <w:tab/>
        <w:t>d.  landmark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boots were new and caused me some _____ during the hike.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Discomfort</w:t>
      </w:r>
      <w:r>
        <w:tab/>
        <w:t>b.  earshot</w:t>
      </w:r>
      <w:r>
        <w:tab/>
      </w:r>
      <w:r>
        <w:tab/>
        <w:t>c.  topography</w:t>
      </w:r>
      <w:r>
        <w:tab/>
      </w:r>
      <w:r>
        <w:tab/>
        <w:t>d.  misnomer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tourists felt refreshed after their ______.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Landmark</w:t>
      </w:r>
      <w:r>
        <w:tab/>
        <w:t>b.  siesta</w:t>
      </w:r>
      <w:r>
        <w:tab/>
      </w:r>
      <w:r>
        <w:tab/>
        <w:t>c.  souvenir</w:t>
      </w:r>
      <w:r>
        <w:tab/>
      </w:r>
      <w:r>
        <w:tab/>
        <w:t>d.  passerby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international summit received ______ news coverage.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Festive</w:t>
      </w:r>
      <w:r>
        <w:tab/>
      </w:r>
      <w:r>
        <w:tab/>
        <w:t>b.  worldwide</w:t>
      </w:r>
      <w:r>
        <w:tab/>
      </w:r>
      <w:r>
        <w:tab/>
        <w:t>c.  indigenous</w:t>
      </w:r>
      <w:r>
        <w:tab/>
      </w:r>
      <w:r>
        <w:tab/>
        <w:t>d.  luxuriant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>The _____ of the vacation resort was increasing.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Topography</w:t>
      </w:r>
      <w:r>
        <w:tab/>
        <w:t>b.  brochure</w:t>
      </w:r>
      <w:r>
        <w:tab/>
      </w:r>
      <w:r>
        <w:tab/>
        <w:t>c.  popularity</w:t>
      </w:r>
      <w:r>
        <w:tab/>
      </w:r>
      <w:r>
        <w:tab/>
        <w:t>d.  landmark</w:t>
      </w:r>
    </w:p>
    <w:p w:rsidR="00F96CA2" w:rsidRDefault="00F96CA2" w:rsidP="00F96CA2">
      <w:r>
        <w:rPr>
          <w:b/>
        </w:rPr>
        <w:t xml:space="preserve">Directions:  </w:t>
      </w:r>
      <w:r>
        <w:t>Choose the letter of the word pair that has a relationship SIMILAR to the relationship in the first word pair.</w:t>
      </w:r>
    </w:p>
    <w:p w:rsidR="00F96CA2" w:rsidRDefault="00F96CA2" w:rsidP="00F96CA2">
      <w:pPr>
        <w:pStyle w:val="ListParagraph"/>
        <w:numPr>
          <w:ilvl w:val="0"/>
          <w:numId w:val="2"/>
        </w:numPr>
      </w:pPr>
      <w:r>
        <w:t xml:space="preserve"> Misnomer : Misleading ::</w:t>
      </w:r>
      <w:r>
        <w:tab/>
      </w:r>
      <w:r>
        <w:tab/>
        <w:t>18.  Pamper :  Spoil ::</w:t>
      </w:r>
      <w:r>
        <w:tab/>
      </w:r>
      <w:r>
        <w:tab/>
        <w:t>20.  Misguide : Lost ::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Fade : memory</w:t>
      </w:r>
      <w:r>
        <w:tab/>
      </w:r>
      <w:r>
        <w:tab/>
      </w:r>
      <w:r>
        <w:tab/>
        <w:t xml:space="preserve">       a.  globe : orange</w:t>
      </w:r>
      <w:r>
        <w:tab/>
      </w:r>
      <w:r>
        <w:tab/>
        <w:t xml:space="preserve">        a.  salute : bow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Hoop : sunny</w:t>
      </w:r>
      <w:r>
        <w:tab/>
      </w:r>
      <w:r>
        <w:tab/>
      </w:r>
      <w:r>
        <w:tab/>
        <w:t xml:space="preserve">       b.  stress : emphasize</w:t>
      </w:r>
      <w:r>
        <w:tab/>
        <w:t xml:space="preserve">        b.  lie : deceived</w:t>
      </w:r>
    </w:p>
    <w:p w:rsidR="00F96CA2" w:rsidRDefault="00F96CA2" w:rsidP="00F96CA2">
      <w:pPr>
        <w:pStyle w:val="ListParagraph"/>
        <w:numPr>
          <w:ilvl w:val="1"/>
          <w:numId w:val="2"/>
        </w:numPr>
      </w:pPr>
      <w:r>
        <w:t>Illusion : false</w:t>
      </w:r>
      <w:r>
        <w:tab/>
      </w:r>
      <w:r>
        <w:tab/>
      </w:r>
      <w:r>
        <w:tab/>
        <w:t xml:space="preserve">       c.  borrow : steal</w:t>
      </w:r>
      <w:r>
        <w:tab/>
      </w:r>
      <w:r>
        <w:tab/>
        <w:t xml:space="preserve">        c.  burn : fire</w:t>
      </w:r>
    </w:p>
    <w:p w:rsidR="00EE7498" w:rsidRDefault="00F96CA2" w:rsidP="00EE7498">
      <w:pPr>
        <w:pStyle w:val="ListParagraph"/>
        <w:numPr>
          <w:ilvl w:val="1"/>
          <w:numId w:val="2"/>
        </w:numPr>
      </w:pPr>
      <w:r>
        <w:t>Paragraph : paper</w:t>
      </w:r>
      <w:r>
        <w:tab/>
        <w:t xml:space="preserve"> </w:t>
      </w:r>
      <w:r>
        <w:tab/>
        <w:t xml:space="preserve">       d.  discover : grow</w:t>
      </w:r>
      <w:r>
        <w:tab/>
      </w:r>
      <w:r>
        <w:tab/>
        <w:t xml:space="preserve">        d.  deceive : studious</w:t>
      </w:r>
    </w:p>
    <w:p w:rsidR="00EE7498" w:rsidRDefault="00EE7498" w:rsidP="00EE7498">
      <w:pPr>
        <w:pStyle w:val="ListParagraph"/>
      </w:pPr>
    </w:p>
    <w:p w:rsidR="00EE7498" w:rsidRDefault="00EE7498" w:rsidP="00EE7498">
      <w:pPr>
        <w:pStyle w:val="ListParagraph"/>
        <w:numPr>
          <w:ilvl w:val="0"/>
          <w:numId w:val="2"/>
        </w:numPr>
      </w:pPr>
      <w:r>
        <w:t>Indigenous : nonnative ::</w:t>
      </w:r>
      <w:r>
        <w:tab/>
      </w:r>
      <w:r>
        <w:tab/>
        <w:t>19.  Exhaustive : partial ::</w:t>
      </w:r>
    </w:p>
    <w:p w:rsidR="00EE7498" w:rsidRDefault="00EE7498" w:rsidP="00EE7498">
      <w:pPr>
        <w:pStyle w:val="ListParagraph"/>
        <w:numPr>
          <w:ilvl w:val="1"/>
          <w:numId w:val="2"/>
        </w:numPr>
      </w:pPr>
      <w:r>
        <w:t>Bizarre : common</w:t>
      </w:r>
      <w:r>
        <w:tab/>
      </w:r>
      <w:r>
        <w:tab/>
        <w:t xml:space="preserve">        a.  attach : join</w:t>
      </w:r>
    </w:p>
    <w:p w:rsidR="00EE7498" w:rsidRDefault="00EE7498" w:rsidP="00EE7498">
      <w:pPr>
        <w:pStyle w:val="ListParagraph"/>
        <w:numPr>
          <w:ilvl w:val="1"/>
          <w:numId w:val="2"/>
        </w:numPr>
      </w:pPr>
      <w:r>
        <w:t>Believe : wish</w:t>
      </w:r>
      <w:r>
        <w:tab/>
      </w:r>
      <w:r>
        <w:tab/>
      </w:r>
      <w:r>
        <w:tab/>
        <w:t xml:space="preserve">        b.  baker : bread</w:t>
      </w:r>
    </w:p>
    <w:p w:rsidR="00EE7498" w:rsidRDefault="00EE7498" w:rsidP="00EE7498">
      <w:pPr>
        <w:pStyle w:val="ListParagraph"/>
        <w:numPr>
          <w:ilvl w:val="1"/>
          <w:numId w:val="2"/>
        </w:numPr>
      </w:pPr>
      <w:r>
        <w:t>Soft : flexible</w:t>
      </w:r>
      <w:r>
        <w:tab/>
      </w:r>
      <w:r>
        <w:tab/>
      </w:r>
      <w:r>
        <w:tab/>
        <w:t xml:space="preserve">        c.  poor : pauper</w:t>
      </w:r>
    </w:p>
    <w:p w:rsidR="00EE7498" w:rsidRPr="00F96CA2" w:rsidRDefault="00EE7498" w:rsidP="00EE7498">
      <w:pPr>
        <w:pStyle w:val="ListParagraph"/>
        <w:numPr>
          <w:ilvl w:val="1"/>
          <w:numId w:val="2"/>
        </w:numPr>
      </w:pPr>
      <w:r>
        <w:t>Merry : practical</w:t>
      </w:r>
      <w:r>
        <w:tab/>
      </w:r>
      <w:r>
        <w:tab/>
        <w:t xml:space="preserve">        d.  definite : vague</w:t>
      </w:r>
    </w:p>
    <w:sectPr w:rsidR="00EE7498" w:rsidRPr="00F96CA2" w:rsidSect="00F9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026"/>
    <w:multiLevelType w:val="hybridMultilevel"/>
    <w:tmpl w:val="578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E23B0"/>
    <w:rsid w:val="000F2F4F"/>
    <w:rsid w:val="001B0B20"/>
    <w:rsid w:val="004E07A0"/>
    <w:rsid w:val="00646904"/>
    <w:rsid w:val="007358DE"/>
    <w:rsid w:val="00770F9E"/>
    <w:rsid w:val="007E180C"/>
    <w:rsid w:val="00842724"/>
    <w:rsid w:val="00931832"/>
    <w:rsid w:val="00951103"/>
    <w:rsid w:val="00975F07"/>
    <w:rsid w:val="009D2049"/>
    <w:rsid w:val="00A821AD"/>
    <w:rsid w:val="00AE778C"/>
    <w:rsid w:val="00B951CC"/>
    <w:rsid w:val="00C17889"/>
    <w:rsid w:val="00C22CD9"/>
    <w:rsid w:val="00D05EB7"/>
    <w:rsid w:val="00DF0D13"/>
    <w:rsid w:val="00E61DAD"/>
    <w:rsid w:val="00EE7498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2013-02-06T17:34:00Z</cp:lastPrinted>
  <dcterms:created xsi:type="dcterms:W3CDTF">2014-01-23T13:31:00Z</dcterms:created>
  <dcterms:modified xsi:type="dcterms:W3CDTF">2014-01-23T13:31:00Z</dcterms:modified>
</cp:coreProperties>
</file>