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70" w:rsidRDefault="00305602">
      <w:bookmarkStart w:id="0" w:name="_GoBack"/>
      <w:bookmarkEnd w:id="0"/>
    </w:p>
    <w:p w:rsidR="00C03FDE" w:rsidRDefault="00C03FDE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598"/>
        <w:gridCol w:w="4680"/>
        <w:gridCol w:w="3330"/>
      </w:tblGrid>
      <w:tr w:rsidR="00C03FDE" w:rsidTr="00C03FDE">
        <w:tc>
          <w:tcPr>
            <w:tcW w:w="2697" w:type="dxa"/>
          </w:tcPr>
          <w:p w:rsidR="00C03FDE" w:rsidRDefault="00C03FDE" w:rsidP="00C03FDE">
            <w:pPr>
              <w:jc w:val="center"/>
              <w:rPr>
                <w:b/>
              </w:rPr>
            </w:pPr>
          </w:p>
          <w:p w:rsidR="00C03FDE" w:rsidRPr="00C03FDE" w:rsidRDefault="00C03FDE" w:rsidP="00C03FDE">
            <w:pPr>
              <w:jc w:val="center"/>
              <w:rPr>
                <w:b/>
                <w:sz w:val="28"/>
                <w:szCs w:val="28"/>
              </w:rPr>
            </w:pPr>
            <w:r w:rsidRPr="00C03FDE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3598" w:type="dxa"/>
          </w:tcPr>
          <w:p w:rsidR="00C03FDE" w:rsidRDefault="00C03FDE" w:rsidP="00C03FDE">
            <w:pPr>
              <w:jc w:val="center"/>
              <w:rPr>
                <w:b/>
              </w:rPr>
            </w:pPr>
          </w:p>
          <w:p w:rsidR="00C03FDE" w:rsidRPr="00C03FDE" w:rsidRDefault="00C03FDE" w:rsidP="00C03FDE">
            <w:pPr>
              <w:jc w:val="center"/>
              <w:rPr>
                <w:b/>
                <w:sz w:val="24"/>
                <w:szCs w:val="24"/>
              </w:rPr>
            </w:pPr>
            <w:r w:rsidRPr="00C03FDE">
              <w:rPr>
                <w:b/>
                <w:sz w:val="24"/>
                <w:szCs w:val="24"/>
              </w:rPr>
              <w:t>Part of Speech AND Definition</w:t>
            </w:r>
          </w:p>
        </w:tc>
        <w:tc>
          <w:tcPr>
            <w:tcW w:w="4680" w:type="dxa"/>
          </w:tcPr>
          <w:p w:rsidR="00C03FDE" w:rsidRDefault="00C03FDE" w:rsidP="00C03FDE">
            <w:pPr>
              <w:jc w:val="center"/>
              <w:rPr>
                <w:b/>
              </w:rPr>
            </w:pPr>
          </w:p>
          <w:p w:rsidR="00C03FDE" w:rsidRPr="00C03FDE" w:rsidRDefault="00C03FDE" w:rsidP="00C03FDE">
            <w:pPr>
              <w:jc w:val="center"/>
              <w:rPr>
                <w:b/>
              </w:rPr>
            </w:pPr>
            <w:r w:rsidRPr="00C03FDE">
              <w:rPr>
                <w:b/>
              </w:rPr>
              <w:t>“Google” a Sentence – Must be more than 6 words.  Underline/highlight the vocabulary word in each sentence.</w:t>
            </w:r>
          </w:p>
        </w:tc>
        <w:tc>
          <w:tcPr>
            <w:tcW w:w="3330" w:type="dxa"/>
          </w:tcPr>
          <w:p w:rsidR="00C03FDE" w:rsidRDefault="00C03FDE" w:rsidP="00C03FDE">
            <w:pPr>
              <w:jc w:val="center"/>
              <w:rPr>
                <w:b/>
              </w:rPr>
            </w:pPr>
          </w:p>
          <w:p w:rsidR="00C03FDE" w:rsidRPr="00C03FDE" w:rsidRDefault="00C03FDE" w:rsidP="00C03FDE">
            <w:pPr>
              <w:jc w:val="center"/>
              <w:rPr>
                <w:b/>
                <w:sz w:val="24"/>
                <w:szCs w:val="24"/>
              </w:rPr>
            </w:pPr>
            <w:r w:rsidRPr="00C03FDE">
              <w:rPr>
                <w:b/>
                <w:sz w:val="24"/>
                <w:szCs w:val="24"/>
              </w:rPr>
              <w:t>Offer one synonym and one antonym for the word.</w:t>
            </w:r>
          </w:p>
        </w:tc>
      </w:tr>
      <w:tr w:rsidR="00C03FDE" w:rsidTr="00C03FDE">
        <w:tc>
          <w:tcPr>
            <w:tcW w:w="2697" w:type="dxa"/>
          </w:tcPr>
          <w:p w:rsidR="00C03FDE" w:rsidRDefault="00C03FDE"/>
          <w:p w:rsidR="006B2775" w:rsidRDefault="006B2775"/>
          <w:p w:rsidR="00C03FDE" w:rsidRPr="00C03FDE" w:rsidRDefault="00C03FDE">
            <w:pPr>
              <w:rPr>
                <w:sz w:val="28"/>
                <w:szCs w:val="28"/>
              </w:rPr>
            </w:pPr>
            <w:r w:rsidRPr="00C03FDE">
              <w:rPr>
                <w:sz w:val="28"/>
                <w:szCs w:val="28"/>
              </w:rPr>
              <w:t>Tangible</w:t>
            </w:r>
          </w:p>
          <w:p w:rsidR="00C03FDE" w:rsidRDefault="00C03FDE"/>
          <w:p w:rsidR="006B2775" w:rsidRDefault="006B2775"/>
          <w:p w:rsidR="006B2775" w:rsidRDefault="006B2775"/>
        </w:tc>
        <w:tc>
          <w:tcPr>
            <w:tcW w:w="3598" w:type="dxa"/>
          </w:tcPr>
          <w:p w:rsidR="00C03FDE" w:rsidRDefault="000F5D1E" w:rsidP="000F5D1E">
            <w:pPr>
              <w:jc w:val="center"/>
            </w:pPr>
            <w:r>
              <w:t>ADJECTIVE</w:t>
            </w:r>
          </w:p>
        </w:tc>
        <w:tc>
          <w:tcPr>
            <w:tcW w:w="4680" w:type="dxa"/>
          </w:tcPr>
          <w:p w:rsidR="00C03FDE" w:rsidRDefault="00C03FDE"/>
        </w:tc>
        <w:tc>
          <w:tcPr>
            <w:tcW w:w="3330" w:type="dxa"/>
          </w:tcPr>
          <w:p w:rsidR="00C03FDE" w:rsidRDefault="00C03FDE"/>
          <w:p w:rsidR="000A65C4" w:rsidRDefault="000A65C4">
            <w:r>
              <w:t>Synonym:</w:t>
            </w:r>
          </w:p>
          <w:p w:rsidR="000A65C4" w:rsidRDefault="000A65C4"/>
          <w:p w:rsidR="000A65C4" w:rsidRDefault="000A65C4">
            <w:r>
              <w:t>Antonym:</w:t>
            </w:r>
          </w:p>
        </w:tc>
      </w:tr>
      <w:tr w:rsidR="00C03FDE" w:rsidTr="00C03FDE">
        <w:tc>
          <w:tcPr>
            <w:tcW w:w="2697" w:type="dxa"/>
          </w:tcPr>
          <w:p w:rsidR="00C03FDE" w:rsidRDefault="00C03FDE"/>
          <w:p w:rsidR="006B2775" w:rsidRDefault="006B2775"/>
          <w:p w:rsidR="00C03FDE" w:rsidRPr="00C03FDE" w:rsidRDefault="00C03FDE">
            <w:pPr>
              <w:rPr>
                <w:sz w:val="28"/>
                <w:szCs w:val="28"/>
              </w:rPr>
            </w:pPr>
            <w:r w:rsidRPr="00C03FDE">
              <w:rPr>
                <w:sz w:val="28"/>
                <w:szCs w:val="28"/>
              </w:rPr>
              <w:t>Quarry</w:t>
            </w:r>
          </w:p>
          <w:p w:rsidR="00C03FDE" w:rsidRDefault="00C03FDE"/>
          <w:p w:rsidR="006B2775" w:rsidRDefault="006B2775"/>
          <w:p w:rsidR="006B2775" w:rsidRDefault="006B2775"/>
        </w:tc>
        <w:tc>
          <w:tcPr>
            <w:tcW w:w="3598" w:type="dxa"/>
          </w:tcPr>
          <w:p w:rsidR="00C03FDE" w:rsidRDefault="000F5D1E" w:rsidP="000F5D1E">
            <w:pPr>
              <w:jc w:val="center"/>
            </w:pPr>
            <w:r>
              <w:t>NOUN</w:t>
            </w:r>
          </w:p>
        </w:tc>
        <w:tc>
          <w:tcPr>
            <w:tcW w:w="4680" w:type="dxa"/>
          </w:tcPr>
          <w:p w:rsidR="00C03FDE" w:rsidRDefault="00C03FDE"/>
        </w:tc>
        <w:tc>
          <w:tcPr>
            <w:tcW w:w="3330" w:type="dxa"/>
          </w:tcPr>
          <w:p w:rsidR="00C03FDE" w:rsidRDefault="00C03FDE"/>
          <w:p w:rsidR="000A65C4" w:rsidRDefault="000A65C4">
            <w:r>
              <w:t>Synonym:</w:t>
            </w:r>
          </w:p>
          <w:p w:rsidR="000A65C4" w:rsidRDefault="000A65C4"/>
          <w:p w:rsidR="000A65C4" w:rsidRDefault="000A65C4">
            <w:r>
              <w:t>Antonym:</w:t>
            </w:r>
          </w:p>
        </w:tc>
      </w:tr>
      <w:tr w:rsidR="00C03FDE" w:rsidTr="00C03FDE">
        <w:tc>
          <w:tcPr>
            <w:tcW w:w="2697" w:type="dxa"/>
          </w:tcPr>
          <w:p w:rsidR="00C03FDE" w:rsidRDefault="00C03FDE"/>
          <w:p w:rsidR="006B2775" w:rsidRDefault="006B2775"/>
          <w:p w:rsidR="00C03FDE" w:rsidRPr="00991A6F" w:rsidRDefault="00C03FDE">
            <w:pPr>
              <w:rPr>
                <w:sz w:val="28"/>
                <w:szCs w:val="28"/>
              </w:rPr>
            </w:pPr>
            <w:r w:rsidRPr="00991A6F">
              <w:rPr>
                <w:sz w:val="28"/>
                <w:szCs w:val="28"/>
              </w:rPr>
              <w:t>Disarming</w:t>
            </w:r>
          </w:p>
          <w:p w:rsidR="00C03FDE" w:rsidRDefault="00C03FDE"/>
          <w:p w:rsidR="006B2775" w:rsidRDefault="006B2775"/>
        </w:tc>
        <w:tc>
          <w:tcPr>
            <w:tcW w:w="3598" w:type="dxa"/>
          </w:tcPr>
          <w:p w:rsidR="00C03FDE" w:rsidRDefault="000F5D1E" w:rsidP="000F5D1E">
            <w:pPr>
              <w:jc w:val="center"/>
            </w:pPr>
            <w:r>
              <w:t>ADJECTIVE</w:t>
            </w:r>
          </w:p>
        </w:tc>
        <w:tc>
          <w:tcPr>
            <w:tcW w:w="4680" w:type="dxa"/>
          </w:tcPr>
          <w:p w:rsidR="00C03FDE" w:rsidRDefault="00C03FDE"/>
        </w:tc>
        <w:tc>
          <w:tcPr>
            <w:tcW w:w="3330" w:type="dxa"/>
          </w:tcPr>
          <w:p w:rsidR="00C03FDE" w:rsidRDefault="00C03FDE"/>
          <w:p w:rsidR="000A65C4" w:rsidRDefault="000A65C4">
            <w:r>
              <w:t>Synonym:</w:t>
            </w:r>
          </w:p>
          <w:p w:rsidR="000A65C4" w:rsidRDefault="000A65C4"/>
          <w:p w:rsidR="000A65C4" w:rsidRDefault="000A65C4">
            <w:r>
              <w:t>Antonym:</w:t>
            </w:r>
          </w:p>
        </w:tc>
      </w:tr>
      <w:tr w:rsidR="00C03FDE" w:rsidTr="00C03FDE">
        <w:tc>
          <w:tcPr>
            <w:tcW w:w="2697" w:type="dxa"/>
          </w:tcPr>
          <w:p w:rsidR="00C03FDE" w:rsidRDefault="00C03FDE"/>
          <w:p w:rsidR="006B2775" w:rsidRDefault="006B2775"/>
          <w:p w:rsidR="00C03FDE" w:rsidRPr="00991A6F" w:rsidRDefault="00C03FDE">
            <w:pPr>
              <w:rPr>
                <w:sz w:val="28"/>
                <w:szCs w:val="28"/>
              </w:rPr>
            </w:pPr>
            <w:r w:rsidRPr="00991A6F">
              <w:rPr>
                <w:sz w:val="28"/>
                <w:szCs w:val="28"/>
              </w:rPr>
              <w:t>Cultivated</w:t>
            </w:r>
          </w:p>
          <w:p w:rsidR="00C03FDE" w:rsidRDefault="00C03FDE"/>
          <w:p w:rsidR="006B2775" w:rsidRDefault="006B2775"/>
        </w:tc>
        <w:tc>
          <w:tcPr>
            <w:tcW w:w="3598" w:type="dxa"/>
          </w:tcPr>
          <w:p w:rsidR="00C03FDE" w:rsidRDefault="000F5D1E" w:rsidP="000F5D1E">
            <w:pPr>
              <w:jc w:val="center"/>
            </w:pPr>
            <w:r>
              <w:t>ADJECTIVE</w:t>
            </w:r>
          </w:p>
        </w:tc>
        <w:tc>
          <w:tcPr>
            <w:tcW w:w="4680" w:type="dxa"/>
          </w:tcPr>
          <w:p w:rsidR="00C03FDE" w:rsidRDefault="00C03FDE"/>
        </w:tc>
        <w:tc>
          <w:tcPr>
            <w:tcW w:w="3330" w:type="dxa"/>
          </w:tcPr>
          <w:p w:rsidR="00C03FDE" w:rsidRDefault="00C03FDE"/>
          <w:p w:rsidR="000A65C4" w:rsidRDefault="000A65C4">
            <w:r>
              <w:t>Synonym:</w:t>
            </w:r>
          </w:p>
          <w:p w:rsidR="000A65C4" w:rsidRDefault="000A65C4"/>
          <w:p w:rsidR="000A65C4" w:rsidRDefault="000A65C4">
            <w:r>
              <w:t>Antonym:</w:t>
            </w:r>
          </w:p>
        </w:tc>
      </w:tr>
      <w:tr w:rsidR="00C03FDE" w:rsidTr="00C03FDE">
        <w:tc>
          <w:tcPr>
            <w:tcW w:w="2697" w:type="dxa"/>
          </w:tcPr>
          <w:p w:rsidR="00C03FDE" w:rsidRDefault="00C03FDE"/>
          <w:p w:rsidR="006B2775" w:rsidRDefault="006B2775"/>
          <w:p w:rsidR="00C03FDE" w:rsidRPr="00991A6F" w:rsidRDefault="00C03FDE">
            <w:pPr>
              <w:rPr>
                <w:sz w:val="28"/>
                <w:szCs w:val="28"/>
              </w:rPr>
            </w:pPr>
            <w:r w:rsidRPr="00991A6F">
              <w:rPr>
                <w:sz w:val="28"/>
                <w:szCs w:val="28"/>
              </w:rPr>
              <w:t>Amenity</w:t>
            </w:r>
          </w:p>
          <w:p w:rsidR="00C03FDE" w:rsidRDefault="00C03FDE"/>
          <w:p w:rsidR="006B2775" w:rsidRDefault="006B2775"/>
        </w:tc>
        <w:tc>
          <w:tcPr>
            <w:tcW w:w="3598" w:type="dxa"/>
          </w:tcPr>
          <w:p w:rsidR="00C03FDE" w:rsidRDefault="000F5D1E" w:rsidP="000F5D1E">
            <w:pPr>
              <w:jc w:val="center"/>
            </w:pPr>
            <w:r>
              <w:t>NOUN</w:t>
            </w:r>
          </w:p>
        </w:tc>
        <w:tc>
          <w:tcPr>
            <w:tcW w:w="4680" w:type="dxa"/>
          </w:tcPr>
          <w:p w:rsidR="00C03FDE" w:rsidRDefault="00C03FDE"/>
        </w:tc>
        <w:tc>
          <w:tcPr>
            <w:tcW w:w="3330" w:type="dxa"/>
          </w:tcPr>
          <w:p w:rsidR="00C03FDE" w:rsidRDefault="00C03FDE"/>
          <w:p w:rsidR="000A65C4" w:rsidRDefault="000A65C4">
            <w:r>
              <w:t>Synonym:</w:t>
            </w:r>
            <w:r>
              <w:br/>
            </w:r>
          </w:p>
          <w:p w:rsidR="000A65C4" w:rsidRDefault="000A65C4">
            <w:r>
              <w:t>Antonym:</w:t>
            </w:r>
          </w:p>
        </w:tc>
      </w:tr>
      <w:tr w:rsidR="00C03FDE" w:rsidTr="00C03FDE">
        <w:tc>
          <w:tcPr>
            <w:tcW w:w="2697" w:type="dxa"/>
          </w:tcPr>
          <w:p w:rsidR="00C03FDE" w:rsidRDefault="00C03FDE"/>
          <w:p w:rsidR="006B2775" w:rsidRDefault="006B2775"/>
          <w:p w:rsidR="00C03FDE" w:rsidRPr="00991A6F" w:rsidRDefault="00C03FDE">
            <w:pPr>
              <w:rPr>
                <w:sz w:val="28"/>
                <w:szCs w:val="28"/>
              </w:rPr>
            </w:pPr>
            <w:r w:rsidRPr="00991A6F">
              <w:rPr>
                <w:sz w:val="28"/>
                <w:szCs w:val="28"/>
              </w:rPr>
              <w:t>Condone</w:t>
            </w:r>
          </w:p>
          <w:p w:rsidR="00C03FDE" w:rsidRDefault="00C03FDE"/>
          <w:p w:rsidR="006B2775" w:rsidRDefault="006B2775"/>
        </w:tc>
        <w:tc>
          <w:tcPr>
            <w:tcW w:w="3598" w:type="dxa"/>
          </w:tcPr>
          <w:p w:rsidR="00C03FDE" w:rsidRDefault="000F5D1E" w:rsidP="000F5D1E">
            <w:pPr>
              <w:jc w:val="center"/>
            </w:pPr>
            <w:r>
              <w:t>VERB</w:t>
            </w:r>
          </w:p>
        </w:tc>
        <w:tc>
          <w:tcPr>
            <w:tcW w:w="4680" w:type="dxa"/>
          </w:tcPr>
          <w:p w:rsidR="00C03FDE" w:rsidRDefault="00C03FDE"/>
        </w:tc>
        <w:tc>
          <w:tcPr>
            <w:tcW w:w="3330" w:type="dxa"/>
          </w:tcPr>
          <w:p w:rsidR="00C03FDE" w:rsidRDefault="00C03FDE"/>
          <w:p w:rsidR="000A65C4" w:rsidRDefault="000A65C4">
            <w:r>
              <w:t>Synonym:</w:t>
            </w:r>
          </w:p>
          <w:p w:rsidR="000A65C4" w:rsidRDefault="000A65C4"/>
          <w:p w:rsidR="000A65C4" w:rsidRDefault="000A65C4">
            <w:r>
              <w:t>Antonym:</w:t>
            </w:r>
          </w:p>
        </w:tc>
      </w:tr>
      <w:tr w:rsidR="00C03FDE" w:rsidTr="00C03FDE">
        <w:tc>
          <w:tcPr>
            <w:tcW w:w="2697" w:type="dxa"/>
          </w:tcPr>
          <w:p w:rsidR="00C03FDE" w:rsidRDefault="00C03FDE"/>
          <w:p w:rsidR="006B2775" w:rsidRDefault="006B2775"/>
          <w:p w:rsidR="00C03FDE" w:rsidRPr="00991A6F" w:rsidRDefault="00C03FDE">
            <w:pPr>
              <w:rPr>
                <w:sz w:val="28"/>
                <w:szCs w:val="28"/>
              </w:rPr>
            </w:pPr>
            <w:r w:rsidRPr="00991A6F">
              <w:rPr>
                <w:sz w:val="28"/>
                <w:szCs w:val="28"/>
              </w:rPr>
              <w:t>Droll</w:t>
            </w:r>
          </w:p>
          <w:p w:rsidR="00C03FDE" w:rsidRDefault="00C03FDE"/>
          <w:p w:rsidR="006B2775" w:rsidRDefault="006B2775"/>
        </w:tc>
        <w:tc>
          <w:tcPr>
            <w:tcW w:w="3598" w:type="dxa"/>
          </w:tcPr>
          <w:p w:rsidR="00C03FDE" w:rsidRDefault="000F5D1E" w:rsidP="000F5D1E">
            <w:pPr>
              <w:jc w:val="center"/>
            </w:pPr>
            <w:r>
              <w:t>ADJECTIVE</w:t>
            </w:r>
          </w:p>
        </w:tc>
        <w:tc>
          <w:tcPr>
            <w:tcW w:w="4680" w:type="dxa"/>
          </w:tcPr>
          <w:p w:rsidR="00C03FDE" w:rsidRDefault="00C03FDE"/>
        </w:tc>
        <w:tc>
          <w:tcPr>
            <w:tcW w:w="3330" w:type="dxa"/>
          </w:tcPr>
          <w:p w:rsidR="00C03FDE" w:rsidRDefault="00C03FDE"/>
          <w:p w:rsidR="000A65C4" w:rsidRDefault="000A65C4">
            <w:r>
              <w:t>Synonym:</w:t>
            </w:r>
          </w:p>
          <w:p w:rsidR="000A65C4" w:rsidRDefault="000A65C4"/>
          <w:p w:rsidR="000A65C4" w:rsidRDefault="000A65C4">
            <w:r>
              <w:t>Antonym:</w:t>
            </w:r>
          </w:p>
        </w:tc>
      </w:tr>
      <w:tr w:rsidR="00C03FDE" w:rsidTr="00C03FDE">
        <w:tc>
          <w:tcPr>
            <w:tcW w:w="2697" w:type="dxa"/>
          </w:tcPr>
          <w:p w:rsidR="00C03FDE" w:rsidRDefault="00C03FDE"/>
          <w:p w:rsidR="006B2775" w:rsidRDefault="006B2775"/>
          <w:p w:rsidR="00C03FDE" w:rsidRPr="00991A6F" w:rsidRDefault="00C03FDE">
            <w:pPr>
              <w:rPr>
                <w:sz w:val="28"/>
                <w:szCs w:val="28"/>
              </w:rPr>
            </w:pPr>
            <w:r w:rsidRPr="00991A6F">
              <w:rPr>
                <w:sz w:val="28"/>
                <w:szCs w:val="28"/>
              </w:rPr>
              <w:t>Scruples</w:t>
            </w:r>
          </w:p>
          <w:p w:rsidR="00C03FDE" w:rsidRDefault="00C03FDE"/>
          <w:p w:rsidR="006B2775" w:rsidRDefault="006B2775"/>
        </w:tc>
        <w:tc>
          <w:tcPr>
            <w:tcW w:w="3598" w:type="dxa"/>
          </w:tcPr>
          <w:p w:rsidR="00C03FDE" w:rsidRDefault="000F5D1E" w:rsidP="000F5D1E">
            <w:pPr>
              <w:jc w:val="center"/>
            </w:pPr>
            <w:r>
              <w:t>NOUN</w:t>
            </w:r>
          </w:p>
        </w:tc>
        <w:tc>
          <w:tcPr>
            <w:tcW w:w="4680" w:type="dxa"/>
          </w:tcPr>
          <w:p w:rsidR="00C03FDE" w:rsidRDefault="00C03FDE"/>
        </w:tc>
        <w:tc>
          <w:tcPr>
            <w:tcW w:w="3330" w:type="dxa"/>
          </w:tcPr>
          <w:p w:rsidR="00C03FDE" w:rsidRDefault="00C03FDE"/>
          <w:p w:rsidR="000A65C4" w:rsidRDefault="000A65C4">
            <w:r>
              <w:t>Synonym:</w:t>
            </w:r>
          </w:p>
          <w:p w:rsidR="000A65C4" w:rsidRDefault="000A65C4"/>
          <w:p w:rsidR="000A65C4" w:rsidRDefault="000A65C4">
            <w:r>
              <w:t>Antonym:</w:t>
            </w:r>
          </w:p>
        </w:tc>
      </w:tr>
      <w:tr w:rsidR="00C03FDE" w:rsidTr="00C03FDE">
        <w:tc>
          <w:tcPr>
            <w:tcW w:w="2697" w:type="dxa"/>
          </w:tcPr>
          <w:p w:rsidR="00C03FDE" w:rsidRDefault="00C03FDE"/>
          <w:p w:rsidR="006B2775" w:rsidRDefault="006B2775"/>
          <w:p w:rsidR="00C03FDE" w:rsidRPr="00991A6F" w:rsidRDefault="00C03FDE">
            <w:pPr>
              <w:rPr>
                <w:sz w:val="28"/>
                <w:szCs w:val="28"/>
              </w:rPr>
            </w:pPr>
            <w:r w:rsidRPr="00991A6F">
              <w:rPr>
                <w:sz w:val="28"/>
                <w:szCs w:val="28"/>
              </w:rPr>
              <w:t>Solicitously</w:t>
            </w:r>
          </w:p>
          <w:p w:rsidR="00C03FDE" w:rsidRDefault="00C03FDE"/>
          <w:p w:rsidR="006B2775" w:rsidRDefault="006B2775"/>
        </w:tc>
        <w:tc>
          <w:tcPr>
            <w:tcW w:w="3598" w:type="dxa"/>
          </w:tcPr>
          <w:p w:rsidR="00C03FDE" w:rsidRDefault="000F5D1E" w:rsidP="000F5D1E">
            <w:pPr>
              <w:jc w:val="center"/>
            </w:pPr>
            <w:r>
              <w:t>ADVERB</w:t>
            </w:r>
          </w:p>
        </w:tc>
        <w:tc>
          <w:tcPr>
            <w:tcW w:w="4680" w:type="dxa"/>
          </w:tcPr>
          <w:p w:rsidR="00C03FDE" w:rsidRDefault="00C03FDE"/>
        </w:tc>
        <w:tc>
          <w:tcPr>
            <w:tcW w:w="3330" w:type="dxa"/>
          </w:tcPr>
          <w:p w:rsidR="00C03FDE" w:rsidRDefault="00C03FDE"/>
          <w:p w:rsidR="000A65C4" w:rsidRDefault="000A65C4">
            <w:r>
              <w:t>Synonym:</w:t>
            </w:r>
          </w:p>
          <w:p w:rsidR="000A65C4" w:rsidRDefault="000A65C4"/>
          <w:p w:rsidR="000A65C4" w:rsidRDefault="000A65C4">
            <w:r>
              <w:t>Antonym:</w:t>
            </w:r>
          </w:p>
        </w:tc>
      </w:tr>
      <w:tr w:rsidR="00C03FDE" w:rsidTr="00C03FDE">
        <w:tc>
          <w:tcPr>
            <w:tcW w:w="2697" w:type="dxa"/>
          </w:tcPr>
          <w:p w:rsidR="00C03FDE" w:rsidRDefault="00C03FDE"/>
          <w:p w:rsidR="006B2775" w:rsidRDefault="006B2775"/>
          <w:p w:rsidR="00C03FDE" w:rsidRPr="00991A6F" w:rsidRDefault="00C03FDE">
            <w:pPr>
              <w:rPr>
                <w:sz w:val="28"/>
                <w:szCs w:val="28"/>
              </w:rPr>
            </w:pPr>
            <w:r w:rsidRPr="00991A6F">
              <w:rPr>
                <w:sz w:val="28"/>
                <w:szCs w:val="28"/>
              </w:rPr>
              <w:t>Imperative</w:t>
            </w:r>
          </w:p>
          <w:p w:rsidR="00C03FDE" w:rsidRDefault="00C03FDE"/>
          <w:p w:rsidR="006B2775" w:rsidRDefault="006B2775"/>
        </w:tc>
        <w:tc>
          <w:tcPr>
            <w:tcW w:w="3598" w:type="dxa"/>
          </w:tcPr>
          <w:p w:rsidR="00C03FDE" w:rsidRDefault="000F5D1E" w:rsidP="000F5D1E">
            <w:pPr>
              <w:jc w:val="center"/>
            </w:pPr>
            <w:r>
              <w:t>ADJECTIVE</w:t>
            </w:r>
          </w:p>
        </w:tc>
        <w:tc>
          <w:tcPr>
            <w:tcW w:w="4680" w:type="dxa"/>
          </w:tcPr>
          <w:p w:rsidR="00C03FDE" w:rsidRDefault="00C03FDE"/>
        </w:tc>
        <w:tc>
          <w:tcPr>
            <w:tcW w:w="3330" w:type="dxa"/>
          </w:tcPr>
          <w:p w:rsidR="00C03FDE" w:rsidRDefault="00C03FDE"/>
          <w:p w:rsidR="000A65C4" w:rsidRDefault="000A65C4">
            <w:r>
              <w:t>Synonym:</w:t>
            </w:r>
          </w:p>
          <w:p w:rsidR="000A65C4" w:rsidRDefault="000A65C4"/>
          <w:p w:rsidR="000A65C4" w:rsidRDefault="000A65C4">
            <w:r>
              <w:t>Antonym:</w:t>
            </w:r>
          </w:p>
        </w:tc>
      </w:tr>
      <w:tr w:rsidR="00C03FDE" w:rsidTr="00C03FDE">
        <w:tc>
          <w:tcPr>
            <w:tcW w:w="2697" w:type="dxa"/>
          </w:tcPr>
          <w:p w:rsidR="00C03FDE" w:rsidRDefault="00C03FDE"/>
          <w:p w:rsidR="006B2775" w:rsidRDefault="006B2775"/>
          <w:p w:rsidR="00C03FDE" w:rsidRPr="00991A6F" w:rsidRDefault="00C03FDE">
            <w:pPr>
              <w:rPr>
                <w:sz w:val="28"/>
                <w:szCs w:val="28"/>
              </w:rPr>
            </w:pPr>
            <w:r w:rsidRPr="00991A6F">
              <w:rPr>
                <w:sz w:val="28"/>
                <w:szCs w:val="28"/>
              </w:rPr>
              <w:t>Zealous</w:t>
            </w:r>
          </w:p>
          <w:p w:rsidR="00C03FDE" w:rsidRDefault="00C03FDE"/>
          <w:p w:rsidR="006B2775" w:rsidRDefault="006B2775"/>
        </w:tc>
        <w:tc>
          <w:tcPr>
            <w:tcW w:w="3598" w:type="dxa"/>
          </w:tcPr>
          <w:p w:rsidR="00C03FDE" w:rsidRDefault="000F5D1E" w:rsidP="000F5D1E">
            <w:pPr>
              <w:jc w:val="center"/>
            </w:pPr>
            <w:r>
              <w:t>ADJECTIVE</w:t>
            </w:r>
          </w:p>
        </w:tc>
        <w:tc>
          <w:tcPr>
            <w:tcW w:w="4680" w:type="dxa"/>
          </w:tcPr>
          <w:p w:rsidR="00C03FDE" w:rsidRDefault="00C03FDE"/>
        </w:tc>
        <w:tc>
          <w:tcPr>
            <w:tcW w:w="3330" w:type="dxa"/>
          </w:tcPr>
          <w:p w:rsidR="00C03FDE" w:rsidRDefault="00C03FDE"/>
          <w:p w:rsidR="000A65C4" w:rsidRDefault="000A65C4">
            <w:r>
              <w:t>Synonym:</w:t>
            </w:r>
          </w:p>
          <w:p w:rsidR="000A65C4" w:rsidRDefault="000A65C4"/>
          <w:p w:rsidR="000A65C4" w:rsidRDefault="000A65C4">
            <w:r>
              <w:t>Antonym:</w:t>
            </w:r>
          </w:p>
        </w:tc>
      </w:tr>
      <w:tr w:rsidR="00C03FDE" w:rsidTr="00C03FDE">
        <w:tc>
          <w:tcPr>
            <w:tcW w:w="2697" w:type="dxa"/>
          </w:tcPr>
          <w:p w:rsidR="00C03FDE" w:rsidRDefault="00C03FDE"/>
          <w:p w:rsidR="006B2775" w:rsidRDefault="006B2775"/>
          <w:p w:rsidR="006B2775" w:rsidRDefault="00C03FDE">
            <w:pPr>
              <w:rPr>
                <w:sz w:val="28"/>
                <w:szCs w:val="28"/>
              </w:rPr>
            </w:pPr>
            <w:r w:rsidRPr="00991A6F">
              <w:rPr>
                <w:sz w:val="28"/>
                <w:szCs w:val="28"/>
              </w:rPr>
              <w:t>Uncanny</w:t>
            </w:r>
          </w:p>
          <w:p w:rsidR="006B2775" w:rsidRPr="006B2775" w:rsidRDefault="006B2775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C03FDE" w:rsidRDefault="000F5D1E" w:rsidP="000F5D1E">
            <w:pPr>
              <w:jc w:val="center"/>
            </w:pPr>
            <w:r>
              <w:t>ADJECTIVE</w:t>
            </w:r>
          </w:p>
        </w:tc>
        <w:tc>
          <w:tcPr>
            <w:tcW w:w="4680" w:type="dxa"/>
          </w:tcPr>
          <w:p w:rsidR="00C03FDE" w:rsidRDefault="00C03FDE"/>
        </w:tc>
        <w:tc>
          <w:tcPr>
            <w:tcW w:w="3330" w:type="dxa"/>
          </w:tcPr>
          <w:p w:rsidR="00C03FDE" w:rsidRDefault="00C03FDE"/>
          <w:p w:rsidR="000A65C4" w:rsidRDefault="000A65C4">
            <w:r>
              <w:t>Synonym:</w:t>
            </w:r>
          </w:p>
          <w:p w:rsidR="000A65C4" w:rsidRDefault="000A65C4"/>
          <w:p w:rsidR="000A65C4" w:rsidRDefault="000A65C4">
            <w:r>
              <w:t>Antonym:</w:t>
            </w:r>
          </w:p>
        </w:tc>
      </w:tr>
    </w:tbl>
    <w:p w:rsidR="00C03FDE" w:rsidRPr="00C03FDE" w:rsidRDefault="00C03FDE"/>
    <w:sectPr w:rsidR="00C03FDE" w:rsidRPr="00C03FDE" w:rsidSect="00C03FD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F7" w:rsidRDefault="005563F7" w:rsidP="00C03FDE">
      <w:pPr>
        <w:spacing w:after="0" w:line="240" w:lineRule="auto"/>
      </w:pPr>
      <w:r>
        <w:separator/>
      </w:r>
    </w:p>
  </w:endnote>
  <w:endnote w:type="continuationSeparator" w:id="0">
    <w:p w:rsidR="005563F7" w:rsidRDefault="005563F7" w:rsidP="00C0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F7" w:rsidRDefault="005563F7" w:rsidP="00C03FDE">
      <w:pPr>
        <w:spacing w:after="0" w:line="240" w:lineRule="auto"/>
      </w:pPr>
      <w:r>
        <w:separator/>
      </w:r>
    </w:p>
  </w:footnote>
  <w:footnote w:type="continuationSeparator" w:id="0">
    <w:p w:rsidR="005563F7" w:rsidRDefault="005563F7" w:rsidP="00C0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DE" w:rsidRDefault="00C03FDE" w:rsidP="00C03FDE">
    <w:pPr>
      <w:pStyle w:val="Header"/>
      <w:jc w:val="center"/>
      <w:rPr>
        <w:b/>
        <w:sz w:val="24"/>
        <w:szCs w:val="24"/>
      </w:rPr>
    </w:pPr>
    <w:r w:rsidRPr="00C03FDE">
      <w:rPr>
        <w:b/>
        <w:sz w:val="24"/>
        <w:szCs w:val="24"/>
        <w:u w:val="single"/>
      </w:rPr>
      <w:t>Verbs</w:t>
    </w:r>
    <w:r>
      <w:rPr>
        <w:b/>
        <w:sz w:val="24"/>
        <w:szCs w:val="24"/>
      </w:rPr>
      <w:t xml:space="preserve"> – can change tense (add -</w:t>
    </w:r>
    <w:proofErr w:type="spellStart"/>
    <w:r>
      <w:rPr>
        <w:b/>
        <w:sz w:val="24"/>
        <w:szCs w:val="24"/>
      </w:rPr>
      <w:t>ed</w:t>
    </w:r>
    <w:proofErr w:type="spellEnd"/>
    <w:r>
      <w:rPr>
        <w:b/>
        <w:sz w:val="24"/>
        <w:szCs w:val="24"/>
      </w:rPr>
      <w:t>, -s, -</w:t>
    </w:r>
    <w:proofErr w:type="spellStart"/>
    <w:r>
      <w:rPr>
        <w:b/>
        <w:sz w:val="24"/>
        <w:szCs w:val="24"/>
      </w:rPr>
      <w:t>ing</w:t>
    </w:r>
    <w:proofErr w:type="spellEnd"/>
    <w:r>
      <w:rPr>
        <w:b/>
        <w:sz w:val="24"/>
        <w:szCs w:val="24"/>
      </w:rPr>
      <w:t>)</w:t>
    </w:r>
  </w:p>
  <w:p w:rsidR="00C03FDE" w:rsidRDefault="00C03FDE" w:rsidP="00C03FDE">
    <w:pPr>
      <w:pStyle w:val="Header"/>
      <w:jc w:val="center"/>
      <w:rPr>
        <w:b/>
        <w:sz w:val="24"/>
        <w:szCs w:val="24"/>
      </w:rPr>
    </w:pPr>
    <w:r w:rsidRPr="00C03FDE">
      <w:rPr>
        <w:b/>
        <w:sz w:val="24"/>
        <w:szCs w:val="24"/>
        <w:u w:val="single"/>
      </w:rPr>
      <w:t>Adjectives and Adverbs</w:t>
    </w:r>
    <w:r>
      <w:rPr>
        <w:b/>
        <w:sz w:val="24"/>
        <w:szCs w:val="24"/>
      </w:rPr>
      <w:t xml:space="preserve"> – DO NOT ALTER THE SPELLING!</w:t>
    </w:r>
  </w:p>
  <w:p w:rsidR="00C03FDE" w:rsidRPr="00C03FDE" w:rsidRDefault="00C03FDE" w:rsidP="00C03FDE">
    <w:pPr>
      <w:pStyle w:val="Header"/>
      <w:jc w:val="center"/>
      <w:rPr>
        <w:b/>
        <w:sz w:val="24"/>
        <w:szCs w:val="24"/>
      </w:rPr>
    </w:pPr>
    <w:r w:rsidRPr="00C03FDE">
      <w:rPr>
        <w:b/>
        <w:sz w:val="24"/>
        <w:szCs w:val="24"/>
        <w:u w:val="single"/>
      </w:rPr>
      <w:t>Nouns</w:t>
    </w:r>
    <w:r>
      <w:rPr>
        <w:b/>
        <w:sz w:val="24"/>
        <w:szCs w:val="24"/>
      </w:rPr>
      <w:t xml:space="preserve"> – can make plural (add -s)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DE"/>
    <w:rsid w:val="000A65C4"/>
    <w:rsid w:val="000F5D1E"/>
    <w:rsid w:val="00305602"/>
    <w:rsid w:val="005563F7"/>
    <w:rsid w:val="0061380C"/>
    <w:rsid w:val="006B2775"/>
    <w:rsid w:val="00744B31"/>
    <w:rsid w:val="00906632"/>
    <w:rsid w:val="00991A6F"/>
    <w:rsid w:val="00C03FDE"/>
    <w:rsid w:val="00CF0DD7"/>
    <w:rsid w:val="00D7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14EE3-FE0A-406D-B8D7-4D28C0D6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DE"/>
  </w:style>
  <w:style w:type="paragraph" w:styleId="Footer">
    <w:name w:val="footer"/>
    <w:basedOn w:val="Normal"/>
    <w:link w:val="FooterChar"/>
    <w:uiPriority w:val="99"/>
    <w:unhideWhenUsed/>
    <w:rsid w:val="00C03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DE"/>
  </w:style>
  <w:style w:type="table" w:styleId="TableGrid">
    <w:name w:val="Table Grid"/>
    <w:basedOn w:val="TableNormal"/>
    <w:uiPriority w:val="39"/>
    <w:rsid w:val="00C0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Miller</dc:creator>
  <cp:keywords/>
  <dc:description/>
  <cp:lastModifiedBy>MILLER, SARAH E</cp:lastModifiedBy>
  <cp:revision>2</cp:revision>
  <dcterms:created xsi:type="dcterms:W3CDTF">2017-09-11T16:47:00Z</dcterms:created>
  <dcterms:modified xsi:type="dcterms:W3CDTF">2017-09-11T16:47:00Z</dcterms:modified>
</cp:coreProperties>
</file>